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3098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28.10.2013 N 794н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31.12.2013 N 30977)</w:t>
            </w:r>
          </w:p>
          <w:p w:rsidR="00000000" w:rsidRDefault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предоста</w:t>
            </w:r>
            <w:r>
              <w:rPr>
                <w:rFonts w:ascii="Tahoma" w:hAnsi="Tahoma" w:cs="Tahoma"/>
                <w:sz w:val="28"/>
                <w:szCs w:val="28"/>
              </w:rPr>
              <w:t xml:space="preserve">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11.02.2014</w:t>
            </w:r>
          </w:p>
          <w:p w:rsidR="00000000" w:rsidRDefault="0025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5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25761A">
      <w:pPr>
        <w:pStyle w:val="ConsPlusNormal"/>
        <w:jc w:val="both"/>
        <w:outlineLvl w:val="0"/>
      </w:pPr>
    </w:p>
    <w:p w:rsidR="00000000" w:rsidRDefault="0025761A">
      <w:pPr>
        <w:pStyle w:val="ConsPlusNormal"/>
        <w:outlineLvl w:val="0"/>
      </w:pPr>
      <w:bookmarkStart w:id="1" w:name="Par1"/>
      <w:bookmarkEnd w:id="1"/>
      <w:r>
        <w:t>Зарегистрировано в Минюсте России 31 декабря 2013 г. N 30977</w:t>
      </w:r>
    </w:p>
    <w:p w:rsidR="00000000" w:rsidRDefault="002576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761A">
      <w:pPr>
        <w:pStyle w:val="ConsPlusNormal"/>
        <w:jc w:val="center"/>
      </w:pPr>
    </w:p>
    <w:p w:rsidR="00000000" w:rsidRDefault="0025761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25761A">
      <w:pPr>
        <w:pStyle w:val="ConsPlusNormal"/>
        <w:jc w:val="center"/>
        <w:rPr>
          <w:b/>
          <w:bCs/>
        </w:rPr>
      </w:pPr>
    </w:p>
    <w:p w:rsidR="00000000" w:rsidRDefault="0025761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25761A">
      <w:pPr>
        <w:pStyle w:val="ConsPlusNormal"/>
        <w:jc w:val="center"/>
        <w:rPr>
          <w:b/>
          <w:bCs/>
        </w:rPr>
      </w:pPr>
      <w:r>
        <w:rPr>
          <w:b/>
          <w:bCs/>
        </w:rPr>
        <w:t>от 28 октября 2013 г. N 794н</w:t>
      </w:r>
    </w:p>
    <w:p w:rsidR="00000000" w:rsidRDefault="0025761A">
      <w:pPr>
        <w:pStyle w:val="ConsPlusNormal"/>
        <w:jc w:val="center"/>
        <w:rPr>
          <w:b/>
          <w:bCs/>
        </w:rPr>
      </w:pPr>
    </w:p>
    <w:p w:rsidR="00000000" w:rsidRDefault="0025761A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000000" w:rsidRDefault="0025761A">
      <w:pPr>
        <w:pStyle w:val="ConsPlusNormal"/>
        <w:jc w:val="center"/>
        <w:rPr>
          <w:b/>
          <w:bCs/>
        </w:rPr>
      </w:pPr>
      <w:r>
        <w:rPr>
          <w:b/>
          <w:bCs/>
        </w:rPr>
        <w:t>В ПРИКАЗ МИНИСТЕРСТВА ЗДРАВООХРАНЕНИЯ И СОЦИАЛЬНОГО</w:t>
      </w:r>
    </w:p>
    <w:p w:rsidR="00000000" w:rsidRDefault="0025761A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РОССИЙСКОЙ ФЕДЕРАЦИИ ОТ 27 ДЕКАБРЯ 2011 Г. N 1664Н</w:t>
      </w:r>
    </w:p>
    <w:p w:rsidR="00000000" w:rsidRDefault="0025761A">
      <w:pPr>
        <w:pStyle w:val="ConsPlusNormal"/>
        <w:jc w:val="center"/>
        <w:rPr>
          <w:b/>
          <w:bCs/>
        </w:rPr>
      </w:pPr>
      <w:r>
        <w:rPr>
          <w:b/>
          <w:bCs/>
        </w:rPr>
        <w:t>"ОБ УТВЕРЖДЕНИИ НОМЕНКЛАТУРЫ МЕДИЦИНСКИХ УСЛУГ"</w:t>
      </w:r>
    </w:p>
    <w:p w:rsidR="00000000" w:rsidRDefault="0025761A">
      <w:pPr>
        <w:pStyle w:val="ConsPlusNormal"/>
        <w:jc w:val="center"/>
      </w:pPr>
    </w:p>
    <w:p w:rsidR="00000000" w:rsidRDefault="0025761A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28.12.2013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</w:t>
      </w:r>
      <w:r>
        <w:t>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000000" w:rsidRDefault="0025761A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9" w:tooltip="Ссылка на текущий документ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tooltip="Приказ Минздравсоцразвития России от 27.12.2011 N 1664н &quot;Об утверждении номенклатуры медицинских услуг&quot; (Зарегистрировано в Минюсте России 24.01.2012 N 23010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услуг".</w:t>
      </w:r>
    </w:p>
    <w:p w:rsidR="00000000" w:rsidRDefault="0025761A">
      <w:pPr>
        <w:pStyle w:val="ConsPlusNormal"/>
        <w:ind w:firstLine="540"/>
        <w:jc w:val="both"/>
      </w:pPr>
    </w:p>
    <w:p w:rsidR="00000000" w:rsidRDefault="0025761A">
      <w:pPr>
        <w:pStyle w:val="ConsPlusNormal"/>
        <w:jc w:val="right"/>
      </w:pPr>
      <w:r>
        <w:t>Министр</w:t>
      </w:r>
    </w:p>
    <w:p w:rsidR="00000000" w:rsidRDefault="0025761A">
      <w:pPr>
        <w:pStyle w:val="ConsPlusNormal"/>
        <w:jc w:val="right"/>
      </w:pPr>
      <w:r>
        <w:t>В.И.СКВОРЦОВА</w:t>
      </w:r>
    </w:p>
    <w:p w:rsidR="00000000" w:rsidRDefault="0025761A">
      <w:pPr>
        <w:pStyle w:val="ConsPlusNormal"/>
        <w:jc w:val="right"/>
      </w:pPr>
    </w:p>
    <w:p w:rsidR="00000000" w:rsidRDefault="0025761A">
      <w:pPr>
        <w:pStyle w:val="ConsPlusNormal"/>
        <w:jc w:val="right"/>
      </w:pPr>
    </w:p>
    <w:p w:rsidR="00000000" w:rsidRDefault="0025761A">
      <w:pPr>
        <w:pStyle w:val="ConsPlusNormal"/>
        <w:jc w:val="right"/>
      </w:pPr>
    </w:p>
    <w:p w:rsidR="00000000" w:rsidRDefault="0025761A">
      <w:pPr>
        <w:pStyle w:val="ConsPlusNormal"/>
        <w:jc w:val="right"/>
      </w:pPr>
    </w:p>
    <w:p w:rsidR="00000000" w:rsidRDefault="0025761A">
      <w:pPr>
        <w:pStyle w:val="ConsPlusNormal"/>
        <w:jc w:val="right"/>
      </w:pPr>
    </w:p>
    <w:p w:rsidR="00000000" w:rsidRDefault="0025761A">
      <w:pPr>
        <w:pStyle w:val="ConsPlusNormal"/>
        <w:jc w:val="right"/>
        <w:outlineLvl w:val="0"/>
      </w:pPr>
      <w:bookmarkStart w:id="2" w:name="Par24"/>
      <w:bookmarkEnd w:id="2"/>
      <w:r>
        <w:t>Утверждены</w:t>
      </w:r>
    </w:p>
    <w:p w:rsidR="00000000" w:rsidRDefault="0025761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5761A">
      <w:pPr>
        <w:pStyle w:val="ConsPlusNormal"/>
        <w:jc w:val="right"/>
      </w:pPr>
      <w:r>
        <w:t>Российской Федерации</w:t>
      </w:r>
    </w:p>
    <w:p w:rsidR="00000000" w:rsidRDefault="0025761A">
      <w:pPr>
        <w:pStyle w:val="ConsPlusNormal"/>
        <w:jc w:val="right"/>
      </w:pPr>
      <w:r>
        <w:t>от 28 октября 2013 г. N 794н</w:t>
      </w:r>
    </w:p>
    <w:p w:rsidR="00000000" w:rsidRDefault="0025761A">
      <w:pPr>
        <w:pStyle w:val="ConsPlusNormal"/>
        <w:jc w:val="center"/>
      </w:pPr>
    </w:p>
    <w:p w:rsidR="00000000" w:rsidRDefault="0025761A">
      <w:pPr>
        <w:pStyle w:val="ConsPlusNormal"/>
        <w:jc w:val="center"/>
      </w:pPr>
      <w:bookmarkStart w:id="3" w:name="Par29"/>
      <w:bookmarkEnd w:id="3"/>
      <w:r>
        <w:t>ИЗМЕНЕНИЯ,</w:t>
      </w:r>
    </w:p>
    <w:p w:rsidR="00000000" w:rsidRDefault="0025761A">
      <w:pPr>
        <w:pStyle w:val="ConsPlusNormal"/>
        <w:jc w:val="center"/>
      </w:pPr>
      <w:r>
        <w:t>КОТОРЫЕ ВНОСЯТСЯ В ПРИКАЗ МИНИСТЕРСТВА ЗДРАВООХРАНЕНИЯ</w:t>
      </w:r>
    </w:p>
    <w:p w:rsidR="00000000" w:rsidRDefault="0025761A">
      <w:pPr>
        <w:pStyle w:val="ConsPlusNormal"/>
        <w:jc w:val="center"/>
      </w:pPr>
      <w:r>
        <w:t>И СОЦИАЛЬНОГО РАЗВИТИЯ РОССИЙСКОЙ ФЕДЕРАЦИИ</w:t>
      </w:r>
    </w:p>
    <w:p w:rsidR="00000000" w:rsidRDefault="0025761A">
      <w:pPr>
        <w:pStyle w:val="ConsPlusNormal"/>
        <w:jc w:val="center"/>
      </w:pPr>
      <w:r>
        <w:t>ОТ 27 ДЕКАБРЯ 2011 Г. N 1664Н</w:t>
      </w:r>
    </w:p>
    <w:p w:rsidR="00000000" w:rsidRDefault="0025761A">
      <w:pPr>
        <w:pStyle w:val="ConsPlusNormal"/>
        <w:ind w:firstLine="540"/>
        <w:jc w:val="both"/>
      </w:pPr>
    </w:p>
    <w:p w:rsidR="00000000" w:rsidRDefault="0025761A">
      <w:pPr>
        <w:pStyle w:val="ConsPlusNormal"/>
        <w:ind w:firstLine="540"/>
        <w:jc w:val="both"/>
      </w:pPr>
      <w:hyperlink r:id="rId11" w:tooltip="Приказ Минздравсоцразвития России от 27.12.2011 N 1664н &quot;Об утверждении номенклатуры медицинских услуг&quot; (Зарегистрировано в Минюсте России 24.01.2012 N 23010){КонсультантПлюс}" w:history="1">
        <w:r>
          <w:rPr>
            <w:color w:val="0000FF"/>
          </w:rPr>
          <w:t>Раздел "II</w:t>
        </w:r>
      </w:hyperlink>
      <w:r>
        <w:t xml:space="preserve"> Номенклатура медицинских услуг" изложить в следующей редакции:</w:t>
      </w:r>
    </w:p>
    <w:p w:rsidR="00000000" w:rsidRDefault="0025761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8"/>
        <w:gridCol w:w="7564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1. Класс "A"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термических, химических и электриче</w:t>
            </w:r>
            <w:r>
              <w:t>ских ожогах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в дерматологии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дермографизма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A01.03.002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Сбор анамнеза и </w:t>
            </w:r>
            <w:r>
              <w:t>жалоб при заболеваниях системы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заболеваниях системы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заболеваниях системы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системы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</w:t>
            </w:r>
            <w:r>
              <w:t>тологии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заболеваниях ве</w:t>
            </w:r>
            <w:r>
              <w:t>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</w:t>
            </w:r>
            <w:r>
              <w:t>олеваниях легких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сосудистой па</w:t>
            </w:r>
            <w:r>
              <w:t>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A01.13.003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заболеваниях печени и желчевыводящ</w:t>
            </w:r>
            <w:r>
              <w:t>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пищевода, желудка, двен</w:t>
            </w:r>
            <w:r>
              <w:t>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пищевода, желудк</w:t>
            </w:r>
            <w:r>
              <w:t>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забо</w:t>
            </w:r>
            <w:r>
              <w:t>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</w:t>
            </w:r>
            <w:r>
              <w:t>01.20.001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в эндокринологии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цен</w:t>
            </w:r>
            <w:r>
              <w:t>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</w:t>
            </w:r>
            <w:r>
              <w:t>изуальное исследование при патологии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A01.25.002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</w:t>
            </w:r>
            <w:r>
              <w:t>и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патологии почек и мочевыделительной систем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в психиатрии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A01.29.004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</w:t>
            </w:r>
            <w:r>
              <w:t>ьное исследование при инфекционном заболевании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родословной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терапевтическая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площади ожога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спортивного анамнеза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Соматоскопия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формы спины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формы ног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A01.30.025.004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телосложения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массы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в дерматологии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сальности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</w:t>
            </w:r>
            <w:r>
              <w:t>ение толщины кожной складки (пликометрия)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A02.01.005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йодной пробы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толщины подкожно-жировой клетчатки (калиперметрия)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силы мышц спины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силы мышц живота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силы мышц кисти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Линейное измерение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окружности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Плантография (получение графического "отпечатка" подошвенной поверхности стопы)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Осанкометрия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роста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окружности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</w:t>
            </w:r>
            <w:r>
              <w:t>ение окружности предплечья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A02.03.007.009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Линейное измерение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объема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A02.04.003.001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A02.04.003.002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объема лимфоузлов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полос</w:t>
            </w:r>
            <w:r>
              <w:t>ти рта с помощью дополнительных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Термодиагностика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прикуса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Перкуссия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Одонтопародонтограмма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на диа</w:t>
            </w:r>
            <w:r>
              <w:t>гностических моделях челюстей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A02.07.014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Гнатодинамометрия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A02.08.001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верхн</w:t>
            </w:r>
            <w:r>
              <w:t>их дыхательных путей с использованием дополнительных источников света, шпателя и зеркал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частоты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</w:t>
            </w:r>
            <w:r>
              <w:t>09.002.001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Линейные измерения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пульса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A02.12.001.001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A02.12.002.001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артериаль</w:t>
            </w:r>
            <w:r>
              <w:t>ного давления на периферических артериях. Суточное мониторирование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кристаллизации слизи шее</w:t>
            </w:r>
            <w:r>
              <w:t>чного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размеров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A02.25.001.001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Видеоотоскопия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Офтальмоскопия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Кампиметрия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Механофосфен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угла косоглазия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диплопии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Пупилометрия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Скиаскопия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Тонометрия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Кератоэстезиометрия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Выявление фистулы роговицы склеры (флюоресцентный тест Зайделя)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Ширмера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Диафаноскопия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</w:t>
            </w:r>
            <w:r>
              <w:t>кзофтальмометрия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аккомодации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диаметра роговицы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конвергенции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A02.26.027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критической частот</w:t>
            </w:r>
            <w:r>
              <w:t>ы слияния световых мельканий (КЧСМ)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Калибровка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Термометрия общая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Цефалометрия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A02.30.004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Ортостатическая проба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Клиностатическая проба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A02.30.007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кожи через стекло при надавли</w:t>
            </w:r>
            <w:r>
              <w:t>вании (витропрессия)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Артроскопия диагностическая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Диагностика состояния зубочелюстной системы с помощью методов и средств лучевой визуализации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Ларингоскопия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Ларингоскопия с использованием стробоскоп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Эпифарингоскопия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Риноскопия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эндоназальная ревизия полости носа, носоглотки и околоносовых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Видеориноскопия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Задняя риноскопия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Фиброларингоскопия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Хромоларингоскопия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Микроларингоскопия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Гаймороскопия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Бронхоскопия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A03.09.001.002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Трахеоскопия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Кардиоскопия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Медиастиноскопия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Биомикроскопия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Капилляроскопия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Диагностическая лапароскопия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Холедохоскопия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Эзофагогастродуоденоскопия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A03.16.001.001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A03.16.001.002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A03.16.001.003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A03.17.</w:t>
            </w:r>
            <w:r>
              <w:t>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Толстокишечная эндоскопия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Толстокишечная видеоэндоскопия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Увеличительное эндоскопическое исследование слизистой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A03.18.001.003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Конфокальное микроэндоскопическое исследование слизистой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A03.18.001.004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Эндосонографическое исследование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A03.18.001.005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Аутофлюоресцентное эндоскопическое исследование слизистой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резекц</w:t>
            </w:r>
            <w:r>
              <w:t>ия слизистой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Ректороманоскопия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Сигмоидоскопия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Кольпоскопия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Кульдоскопия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Гистероскопия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A03.20.003.001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Гистерорезектоскопия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A03.20.003.002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Вагиноскопия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Вульвоскопия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Диафаноскопия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Вестибулометрия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органов слуха с помощью камертона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Гониоскопия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периферии глазного дна трехзеркальной линзой Гольдмана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Офтальмохромоскопия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ретинометрия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Рефрактометрия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Офтальмометрия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Кератопахометрия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Адаптометрия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Аномалоскопия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Офтальмодинамометрия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Биомикроскопия глазного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Оптическое исследование передн</w:t>
            </w:r>
            <w:r>
              <w:t>его отдела глаза с помощью компьютерного анализатора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</w:t>
            </w:r>
            <w:r>
              <w:t>ерного анализатора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периметрия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Уретероскопия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Пиелоскопия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Капсульная эндоскопия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A03.30.003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Увеличительное эндоскоп</w:t>
            </w:r>
            <w:r>
              <w:t>ическое исследование слизистой пищевода и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Конфокальное микроэндоскопическое исследование слизистой пищевода и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Аутофлюоресцентное эндоскопическое исследование пищевода и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Узкоспектральное NBI-исследование пищевода,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исследование пищевода, желудка и двенадцатипер</w:t>
            </w:r>
            <w:r>
              <w:t>стной кишки в режиме интеллектуального цветового выделения (FICE)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A03.30.007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Хромоскопия, контрастное исследование пищевода, желудка,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Ультразвуковое </w:t>
            </w:r>
            <w:r>
              <w:t>исследование кожи (одна анатомическая зона)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</w:t>
            </w:r>
            <w:r>
              <w:t>сследование слюнных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Фонокардиография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Эхокардиография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Эхокардиография чрезпищеводная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A04.10.002.002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Эхокардиография трехмерная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A04.10.002.003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A04.10.002.004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</w:t>
            </w:r>
            <w:r>
              <w:t>льтразвуковое исследование интраоперационное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артерий методом мониторирования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</w:t>
            </w:r>
            <w:r>
              <w:t xml:space="preserve">развуковая допплерография транскраниальная артерий методом </w:t>
            </w:r>
            <w:r>
              <w:lastRenderedPageBreak/>
              <w:t>мониторирования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A04.12.001.007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допплеровская локация газовых пузырьков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</w:t>
            </w:r>
            <w:r>
              <w:t>овая допплерография вен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</w:t>
            </w:r>
            <w:r>
              <w:t>нирование сосудов (артерий и вен)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</w:t>
            </w:r>
            <w:r>
              <w:t>анирование сосудов мошонки и полового члена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ночной пенильной </w:t>
            </w:r>
            <w:r>
              <w:t>тумесценции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A04.12.019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A04.14.001.002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A04.14.001.003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A04.14.001.004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</w:t>
            </w:r>
            <w:r>
              <w:t>льтразвуковое исследование гепатобиллиарной зоны с функциональными пробами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желчного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A04.14.002.001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Эндосонография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пи</w:t>
            </w:r>
            <w:r>
              <w:t>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A04.19.001.001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матки и придатков трансвагинальное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A04.21.002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сосудов</w:t>
            </w:r>
            <w:r>
              <w:t xml:space="preserve"> семенного канатика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Нейросонография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A04.23.001.</w:t>
            </w:r>
            <w:r>
              <w:t>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Эхоэнцефалография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переднего отрезка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</w:t>
            </w:r>
            <w:r>
              <w:t>ое исследование мочеточников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</w:t>
            </w:r>
            <w:r>
              <w:t>вуковое исследование брюшины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топография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A04.30.008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A05.01.002.001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игольчатыми электродами (одна мышца)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игольчатая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накожная одной анатомической зон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</w:t>
            </w:r>
            <w:r>
              <w:t>2.001.010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</w:t>
            </w:r>
            <w:r>
              <w:t>елетных мышц)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A05.02.001.017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Электродиагностика (определение электровозбудимости (функциональных </w:t>
            </w:r>
            <w:r>
              <w:lastRenderedPageBreak/>
              <w:t>свойств) лицевого и тройничного нервов, мимических и жевательных мышц)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A05.02.002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</w:t>
            </w:r>
            <w:r>
              <w:t>ансная томография костной ткани (одна область)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A05.03.003.001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суставов (од</w:t>
            </w:r>
            <w:r>
              <w:t>ин сустав)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Электроодонтометрия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преддверно-улиткового органа и мосто-мозжечкового угла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электрокардиографиче</w:t>
            </w:r>
            <w:r>
              <w:t>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холтеровского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</w:t>
            </w:r>
            <w:r>
              <w:t>.10.006.002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Холтеровское мониторирование артериального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Холтеровское мониторирование сердечного ритма (ХМ-ЭК</w:t>
            </w:r>
            <w:r>
              <w:t>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Реовазография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Реодентография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Реопародонтография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поджелудочной жел</w:t>
            </w:r>
            <w:r>
              <w:t>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Электрогастрография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A05.19.001.002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A05.19.001.003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Аноректальная манометрия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Радиотермометр</w:t>
            </w:r>
            <w:r>
              <w:t>ия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A05.23.001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Электроэнцефалография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Реоэнцефалография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Электрокортикография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</w:t>
            </w:r>
            <w:r>
              <w:t>оловые)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магнитная стимуляция головного и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Стабиллометрия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Видеомониторинг электроэнцефалограммы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головного мозга с функциональными пробами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</w:t>
            </w:r>
            <w:r>
              <w:t xml:space="preserve"> диффузия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</w:t>
            </w:r>
            <w:r>
              <w:t>афия головного мозга с контрастированием топометрическая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головного мозга фазовоконтрастная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спинного</w:t>
            </w:r>
            <w:r>
              <w:t xml:space="preserve"> мозга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диффузия спинного мозга (один</w:t>
            </w:r>
            <w:r>
              <w:t xml:space="preserve">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A05.23.009.016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слух</w:t>
            </w:r>
            <w:r>
              <w:t>овой адаптации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вызванных акуст</w:t>
            </w:r>
            <w:r>
              <w:t>ических ответов мозга на постоянные модулированные тоны (ASSR тест)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Электрокохлеография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электроретинограммы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чувствительности и лабильности зрительного анализатора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Реоофтальмография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Офтальмоплетизмография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Электроокулография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A05.26.007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Опт</w:t>
            </w:r>
            <w:r>
              <w:t>ическая биометрия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Кардиотокография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магнитно-резонансных томографических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органов</w:t>
            </w:r>
            <w:r>
              <w:t xml:space="preserve"> малого таза с внутривенным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брюшной полости с внутривенным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забрюшиного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</w:t>
            </w:r>
            <w:r>
              <w:t>онансная томография забрюшинного пространства с внутривенным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лицевого отдела черепа с внутривенным к</w:t>
            </w:r>
            <w:r>
              <w:t>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A05.30.012.00</w:t>
            </w: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A05.30.014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</w:t>
            </w:r>
            <w:r>
              <w:t>рафия мягких тканей верхней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головы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головы без контрастирования структур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гол</w:t>
            </w:r>
            <w:r>
              <w:t>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A06.03.007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дорсального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дорсолюмбального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пояснично-крестцового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позвоночника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Компьютерная томография </w:t>
            </w:r>
            <w:r>
              <w:t>верхней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верхней конечности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</w:t>
            </w:r>
            <w:r>
              <w:t>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ключицы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ребра(ер)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грудины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плеча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лопатки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запястья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пясти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кисти руки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фаланг кисти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пальцев руки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большого пальца руки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</w:t>
            </w:r>
            <w:r>
              <w:t>афия нижней конечности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лобка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всего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коленной чашечки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диафиза большой берцовой и малой бе</w:t>
            </w:r>
            <w:r>
              <w:t>рцовой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лодыжки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предплюсны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A06.03.050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плюсны и фаланг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пальцев ноги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большого пальца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позвоночника для трехмерной реконструкции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позвоночника спиральная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</w:t>
            </w:r>
            <w:r>
              <w:t>6.03.060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Рентгеноденситометрия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A06.03.061.001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A06.03.061.002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A06.03.061.003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Рентгеноскопия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A06.03.064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Рентгеноскопия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межпозвоночных соч</w:t>
            </w:r>
            <w:r>
              <w:t>ленений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Внутрисуставная контрастная рентгенография бедренного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</w:t>
            </w:r>
            <w:r>
              <w:t>04.011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бедренного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акромиально-ключичного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Внутрисуставная контрастная рентгенография височно-нижнечелюстного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A06.04.017.001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Панорамная рентгенография</w:t>
            </w:r>
            <w:r>
              <w:t xml:space="preserve"> верхней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Ортопантомография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Телерентгенография челюстей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A06.07.010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</w:t>
            </w:r>
            <w:r>
              <w:t>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гайморовой пазухи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носоглотки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Рентгенотерапия новооб</w:t>
            </w:r>
            <w:r>
              <w:t>разований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Рентгеноскопия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мягких тканей грудно</w:t>
            </w:r>
            <w:r>
              <w:t>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Бронхография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Избирательная бронхография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грудной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Флюорографи</w:t>
            </w:r>
            <w:r>
              <w:t>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Томография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A06.09.009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Рентгенокимография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Вентрикулография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A06.10.009.001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</w:t>
            </w:r>
            <w:r>
              <w:t>6.11.001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Пневмомедиастинография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A06.12.001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грудной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брюшной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</w:t>
            </w:r>
            <w:r>
              <w:t>афия легочной артерии поперечно-грудная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Брюшная аортография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воротной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почечной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</w:t>
            </w:r>
            <w: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бедренная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Панаортография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сосудов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Церебральная 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</w:t>
            </w:r>
            <w:r>
              <w:t>ебография верхней конечности прямая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брыжеечных с</w:t>
            </w:r>
            <w:r>
              <w:t>осудов суперселективная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A06.12.047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A06.12.051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Спинальная 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желчного пузы</w:t>
            </w:r>
            <w:r>
              <w:t>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Ретроградная холангиопанкреатография (РХПГ)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чрезпеченочная холангиография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Панкреатография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Рентгеноскопия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Рентгеноскопия пищевода с контрастным веществом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пищеводного отверстия ди</w:t>
            </w:r>
            <w:r>
              <w:t>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кардии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желудка и двенадцатиперстной кишки, двойной контраст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средней части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Рентгеноконтроль прохождения контраста по желудку, тонкой и ободочной киш</w:t>
            </w:r>
            <w:r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рентгенография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Ирригоскопия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Рентгеноконтроль прохождения контраста по толстому кишечнику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Ирригография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прямой кишки и ободочной кишки, двойное контрастирование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A06.19.002.001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Проктовагинография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Гистеросальпингография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</w:t>
            </w:r>
            <w:r>
              <w:t>графия органов малого таза у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</w:t>
            </w:r>
            <w:r>
              <w:t>мпьютерная томография органов малого таза у женщин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Биконтрастная рен</w:t>
            </w:r>
            <w:r>
              <w:t>генопельвиография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Маммография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A06.20.004.005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Телерентгенологическая гистер</w:t>
            </w:r>
            <w:r>
              <w:t>осальпингография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Хромогидротубация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Везикулография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A06.21.003.001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A06.21.003.002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A06.21.003.003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таза у мужчин с контр</w:t>
            </w:r>
            <w:r>
              <w:t>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Тиреоидолимфография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Пневмомиелография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головы с контрастированием структур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Компьютерно-томографическое перфузионное исследование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головы спиральная с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</w:t>
            </w:r>
            <w:r>
              <w:t>но-томографическое спиральное перфузионное исследование лицевого отдела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лицевого отдела черепа с внутрив</w:t>
            </w:r>
            <w:r>
              <w:t>енным болюсным контрастированием, мультипланарной и трехмерной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Цистернография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Миелография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A06.25.003.001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височной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рентгенография слезной же</w:t>
            </w:r>
            <w:r>
              <w:t>лезы и слезного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Внутривенная урография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Ретроградная пиелография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Уретероцистография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почек и верхних мочевыводящих путей с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A06.28.009.002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</w:t>
            </w:r>
            <w:r>
              <w:t>пьютерная томография почек и надпочечников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Уретрография восходящая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A06.28.013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Описание и интерпретация м</w:t>
            </w:r>
            <w:r>
              <w:t>агнитно-резонансных томограмм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рентгенологических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компьютерных томографических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Компьютерная томография органов брюшной полости и забрюшинного пространства с внутривенным болюсным </w:t>
            </w:r>
            <w:r>
              <w:t>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</w:t>
            </w:r>
            <w:r>
              <w:t>й и трехмерной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Рентгенография промежности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Спиральная компьютерная томография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Фистулография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A06.30.010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мягких ткане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A07.03.002.002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A07.03.002.003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</w:t>
            </w:r>
            <w:r>
              <w:t>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A07.03.002.004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A07.03.002.005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</w:t>
            </w:r>
            <w:r>
              <w:t>7.03.002.006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Лимфография радионуклидная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Лимфография радионукл</w:t>
            </w:r>
            <w:r>
              <w:t>идная лапароскопическая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лимфоузлов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A07.07.001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полости рта с использованием индиви</w:t>
            </w:r>
            <w:r>
              <w:t>дуальных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полости р</w:t>
            </w:r>
            <w:r>
              <w:t>та в условиях стереотаксиса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пр</w:t>
            </w:r>
            <w:r>
              <w:t>и опухолях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</w:t>
            </w:r>
            <w:r>
              <w:t>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A07.07.004.001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</w:t>
            </w:r>
            <w:r>
              <w:t>их ускорителях электронов опухолей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</w:t>
            </w:r>
            <w:r>
              <w:t>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</w:t>
            </w:r>
            <w:r>
              <w:t>ная гамма-терапия опухолей верхних дыхательных путей интраоперационная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A07.09.001.0</w:t>
            </w:r>
            <w:r>
              <w:t>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A07.09.001.002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A07.09.001.003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нижних дыхательных</w:t>
            </w:r>
            <w:r>
              <w:t xml:space="preserve"> путей с использованием индивидуальных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A07.09.001.004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A07.09.001.005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A07.09.002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миокарда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</w:t>
            </w:r>
            <w:r>
              <w:t>зитронно-эмиссионная томография миокарда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Позитронно-эмиссионная томография миокарда однофотонная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A07.11.001.002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A07.11.001.003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</w:t>
            </w:r>
            <w:r>
              <w:t>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A07.11.001.004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A07.11.001.005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средостения в</w:t>
            </w:r>
            <w:r>
              <w:t xml:space="preserve"> условиях стереотаксиса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A07.11.001.006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Изотопная ангиография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</w:t>
            </w:r>
            <w:r>
              <w:t>7.14.001.002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A07.14.001.003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A07.14.001.004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</w:t>
            </w:r>
            <w:r>
              <w:t>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A07.14.002.001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печени и желчевыводящих путей динамическая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A07.14.002.002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печени томографическая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A07.15.001.001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поджелудо</w:t>
            </w:r>
            <w:r>
              <w:t>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A07.16.001.001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A07.16.001.</w:t>
            </w:r>
            <w:r>
              <w:t>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A07.16.001.003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A07.16.001.004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A07.16.001.005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</w:t>
            </w:r>
            <w:r>
              <w:t>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</w:t>
            </w:r>
            <w:r>
              <w:t xml:space="preserve">телях электронов </w:t>
            </w:r>
            <w:r>
              <w:lastRenderedPageBreak/>
              <w:t>опухолей ободочной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A07.18.001.002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A07.18.001.003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A07.18.001.004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A07.18.001.005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A07.18.001.006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</w:t>
            </w:r>
            <w:r>
              <w:t>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</w:t>
            </w:r>
            <w:r>
              <w:t xml:space="preserve"> электронов опухолей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</w:t>
            </w:r>
            <w:r>
              <w:t>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пр</w:t>
            </w:r>
            <w:r>
              <w:t>ямой кишки на линейном ускорителе с модуляцией интенсивности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</w:t>
            </w:r>
            <w:r>
              <w:t>ание скрытой кровопотери с использованием натрия хромата (51Сч)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Спектрометрия кала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м</w:t>
            </w:r>
            <w:r>
              <w:t>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гамма-терапия опухолей женских п</w:t>
            </w:r>
            <w:r>
              <w:t>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</w:t>
            </w:r>
            <w:r>
              <w:t>лей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</w:t>
            </w:r>
            <w:r>
              <w:t>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Маммосцинтиграфия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A07.20.004.001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Маммосцинтиграфия с использованием железа сульфата (59Fe)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Дистанционная лучевая терапия опухолей </w:t>
            </w:r>
            <w:r>
              <w:t>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A07.21.001.002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A07.21.001.003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Высокоинтенсивная фокусированная ул</w:t>
            </w:r>
            <w:r>
              <w:t>ьтразвуковая терапия рака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A07.21.004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Брахитерапия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</w:t>
            </w:r>
            <w:r>
              <w:t>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желез внутренн</w:t>
            </w:r>
            <w:r>
              <w:t>ей секреции на линейном ускорителе с модуляцией интенсивности пучка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слюнных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надпочечников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A07.23.001.001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</w:t>
            </w:r>
            <w:r>
              <w:t>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A07.23.001.002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A07.23.001.003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</w:t>
            </w:r>
            <w:r>
              <w:t>идуальных формирующих или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прецизионная лучевая терапия со стреотаксическим наведением на линейном ускорителе с фокусир</w:t>
            </w:r>
            <w:r>
              <w:t>овкой при поражении позвоночника и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Брахитерапия новообразований глаза и его придаточного аппарата с использованием радиоактивного офтальмоаппликатора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A07.28.001.</w:t>
            </w:r>
            <w:r>
              <w:t>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на линей</w:t>
            </w:r>
            <w:r>
              <w:t>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в условиях стереотаксическая опухолей почки и мочевыделительной сис</w:t>
            </w:r>
            <w:r>
              <w:t>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Изотопная ренография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Клиренс изотопа (радиофармацевтического лекарственного препарата)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A07.28.004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Динамическая нефросцинтиграфия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Спектрометрия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Расшифровка, описание и интерпретация радиоизотопных и</w:t>
            </w:r>
            <w:r>
              <w:t>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Радиоимм</w:t>
            </w:r>
            <w:r>
              <w:t>унотерапия интракорпоральная злокачественных опухолей с использованием железа сульфата (59Fe)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интраоперационная лучевая терапия. Рентгенологический контро</w:t>
            </w:r>
            <w:r>
              <w:t>ль установки эндостов. 3D - 4D планирование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эндостатов. 3</w:t>
            </w:r>
            <w:r>
              <w:t>D - 4D планирование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Радиойодабляция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Системна</w:t>
            </w:r>
            <w:r>
              <w:t>я радионуклидная терапия стронция хлоридом (89Sr)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радиоизотопных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Позитронно-эмиссионная томография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Позитронно-эмиссионная томография, совмещенная с компьютерной томографией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Однофотонная эмиссионная компьютерная томография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Сцинтиграфия полиорганная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Дозиметрическое планирован</w:t>
            </w:r>
            <w:r>
              <w:t>ие лучевой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A07.30.021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(гистологическое) исследование препарата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мышечной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пунктатов опухолей, опухолеподобных образований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Гистологическое исследование </w:t>
            </w:r>
            <w:r>
              <w:t>препарата костной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межпозвонкового диска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костной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синовиальной оболочки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суставной сумки, капсулы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мазка костного мозга (подсчет формулы костного мозга)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</w:t>
            </w:r>
            <w:r>
              <w:t>кое исследование препарата костного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Соотношение лейкоцитов в крови (подсчет формулы крови)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A08.05.007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Цитохимическое исследование препарата костного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Иммунофенотипирование клеток периферической крови с антигено</w:t>
            </w:r>
            <w:r>
              <w:t>м FLAER (флюоресцентно-меченый аэролизин)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A08.05.0016.001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</w:t>
            </w:r>
            <w:r>
              <w:t xml:space="preserve"> препарата тканей лимфоузла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лимфоузла при лимфопролиферативных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лимфоузла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преддверия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слюнной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слюнной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</w:t>
            </w:r>
            <w:r>
              <w:t>ледование препарата тканей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трахеи 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легкого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</w:t>
            </w:r>
            <w:r>
              <w:t>ование препарата тканей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Электронная микроскопия препарата тканей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плевры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плевры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миокарда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опухоли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опухоли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опухоли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сосудистой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</w:t>
            </w:r>
            <w:r>
              <w:t xml:space="preserve">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желчного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пункционной биопсии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A08.15.002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</w:t>
            </w:r>
            <w:r>
              <w:t xml:space="preserve">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материала желудка на наличие геликобактер пилори (Helicobacter pylori)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слюнных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</w:t>
            </w:r>
            <w:r>
              <w:t>ей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</w:t>
            </w:r>
            <w:r>
              <w:t xml:space="preserve"> исследование препарата слизистой различных отделов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A08.18.003.001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толстой кишки на ацетилхолинэстеразу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ободочной и сигмовидной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сигмовидной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</w:t>
            </w:r>
            <w:r>
              <w:t>вание препарата тканей сигмовидной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A08.19.006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</w:t>
            </w:r>
            <w:r>
              <w:t>ование препарата тканей матки, придатков, стенки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яичника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</w:t>
            </w:r>
            <w:r>
              <w:t>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маточной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удаленной матки с придатками и новообразований связок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удаленного новообразовани</w:t>
            </w:r>
            <w:r>
              <w:t>я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моло</w:t>
            </w:r>
            <w:r>
              <w:t>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вульвы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яичка, семенного канатика и придатков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крайней плоти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удаленного новообразования мужских половых органо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A08.21.007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удаленного новообразования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</w:t>
            </w:r>
            <w:r>
              <w:t>ие препарата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паращитовидной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паращитовидно</w:t>
            </w:r>
            <w:r>
              <w:t>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надпочечника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ткани надпочечника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</w:t>
            </w:r>
            <w:r>
              <w:t>а тканей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Метод флюоресцирующих антител с клетками соскоба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A08.26.</w:t>
            </w:r>
            <w:r>
              <w:t>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тонкоигольной аспирационной биопсии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Микроскопия препарата тканей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Электронная микроскопия препарата тканей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Иммуноморфологическое исследование тканей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</w:t>
            </w:r>
            <w:r>
              <w:t>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почечной лоханки и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почечной лоханки и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мочевыделительной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Гистохимическое исследование препарата тканей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уре</w:t>
            </w:r>
            <w:r>
              <w:t>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A08.28.014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плаценты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</w:t>
            </w:r>
            <w:r>
              <w:t xml:space="preserve"> метастазов опухоли (онкомаркеры - цитокератины, nm23, SCC, РЭА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Иммуноцитохимическое исследование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A08.30.005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Цитофлуометрия проточная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Просмотр цитологического препар</w:t>
            </w:r>
            <w:r>
              <w:t>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мутации генов в тканях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Молекулярно-генетическое исследование мутации в гене V617F (замена 617-й аминокислоты с валина на фенилаланин) JAK2 (янус тирозин-киназа второго типа)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</w:t>
            </w:r>
            <w:r>
              <w:t>8.30.008.002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Молекулярно-генетическое исследование т</w:t>
            </w:r>
            <w:r>
              <w:t>очечных мутаций гена bcr-abl (химерный ген, образованный слиянием области кластера разрывов на 22 хромосоме и гена тирозин-киназы Абельсона на 9 хромосоме) методом прямого секвенирования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Молекулярно-генетическое исследование мутации G1691A </w:t>
            </w:r>
            <w:r>
              <w:t>в гене фактора V (мутация Лейдена в пятом факторе свертывания)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цитронов рибонуклеиновой кислоты (РНК) в клетках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брюшины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тканей брюшины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тканей брюшины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Иммуногистохимическое исследование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Иммуногистохимическое определение белка к рецепторам HER2neu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</w:t>
            </w:r>
            <w:r>
              <w:t>8.30.014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препарата тканей сальника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препарата пунктатов опухолей, опухолеподобных обр</w:t>
            </w:r>
            <w:r>
              <w:t>азований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Срочное интраоперационное гистологическое 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Патологоанатомическое вскрытие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Патологоанатомическое вскрытие плода и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последа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последа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последа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Гистологическое исследование биоптата плацен</w:t>
            </w:r>
            <w:r>
              <w:t>тарного ложа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материала ранних и поздних выкидышей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A08.30.025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Морфологическое исследование материала неразвивающихся беременностей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Микроскопия соскоба с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Микроскопия мазков с поверхности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Микроскопия волос (трихометрия)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Микроскопия ногтей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Спектральный анализ придатков кожи для определения микроэлементов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Иммунологическое исследование синовиальной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вязкости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гематокрита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</w:t>
            </w:r>
            <w:r>
              <w:t>9.05.003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альфа-липопротеинов (высокой плотности)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глобулина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глобулиновых фракций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небелкового азота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транскутанного билирубинов</w:t>
            </w:r>
            <w:r>
              <w:t>ого индекса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глюкозы в крови с помощью анализатора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общих липидов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липопр</w:t>
            </w:r>
            <w:r>
              <w:t>отеинов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липопротеинов низкой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содерж</w:t>
            </w:r>
            <w:r>
              <w:t>ания лекарственных препаратов в крови методом тандемной масс-спектрометрии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этанола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2-пропанола, сивушных масел, других спиртов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концентрации водородных ионов (pH)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A09.05.039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лактатдегидрогеназы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A09.05.039.001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фракций лактатдегидрогеназы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глюкозо-6-фосфат дегидрогеназы в гемолизате эритроци</w:t>
            </w:r>
            <w: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аспартат-трансаминазы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аланин-трансаминазы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креатинкиназы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гамма-глютамилтрансферазы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гамма-глютамилтранспетидазы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амилазы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щелочной фосфатазы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антитромбина III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</w:t>
            </w:r>
            <w:r>
              <w:t>е уровня плазминогена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факторов свертывания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сывороточных иммуноглобулинов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сывороточного иммуноглобулина E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тромбоцитарных факто</w:t>
            </w:r>
            <w:r>
              <w:t>ров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белковосвязанного йода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трийодтиронина (T3)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свободного трийодтиронина (T3)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трийодтиронина (T3)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ти</w:t>
            </w:r>
            <w:r>
              <w:t>роксина (T4) сыворотки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тироксина (T4) сыворотки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тиреотропина сыворотки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глюкокортикоидов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гормонов коры надпочечников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</w:t>
            </w:r>
            <w:r>
              <w:t>ание уровня гормонов мозгового слоя надпочечников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эстрогенов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альфа-1-антитрипсина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гапто</w:t>
            </w:r>
            <w:r>
              <w:t>глобина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глюкуронидазы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пролактин</w:t>
            </w:r>
            <w:r>
              <w:t>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A09.05.088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A09.05.089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карбоксигемоглобина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метгемоглобина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оксигемоглобина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гормон-связывающих транспортных белков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транскоболамина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тироксин-связывающего альбумина и преальбумина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A09.05.099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аминокислотного состава и концентрации а</w:t>
            </w:r>
            <w:r>
              <w:t>минокислот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алкогольдегидрогеназы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криоглобулинов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гликированных белков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парапротеинов в к</w:t>
            </w:r>
            <w:r>
              <w:t>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тимоловой и сулемовой проб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серомукоида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средних молекул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моноклональности сывороточных иммуноглобулинов в крови методом иммунофиксации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моноклональности сывороточных иммуноглобулинов в моче методом иммунофиксации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моноклональности легких цепей </w:t>
            </w:r>
            <w:r>
              <w:t>иммуноглобулинов в крови методом иммунофиксации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свободных легких цепей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свободных легких цепей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фибронектина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альфа-1-гликопротеина (орозомукоида)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порфиринов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рилизинг-гормонов гипоталамуса (либеринов)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ингибирующих гормонов гипоталамуса (статинов)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простагландинов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</w:t>
            </w:r>
            <w:r>
              <w:t xml:space="preserve"> уровня антител к антигенам растительного, животного и химического происхождения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(активности) проренина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</w:t>
            </w:r>
            <w: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A09.05.126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протеина S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простатспецифического антигена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</w:t>
            </w:r>
            <w:r>
              <w:t>ня общих катехоламинов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18-гидродезоксикортикостерона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</w:t>
            </w:r>
            <w:r>
              <w:t>.140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3-андростендиол глюкоронида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дегидроэпи</w:t>
            </w:r>
            <w:r>
              <w:t>андростерона неконьюгированного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прогестерона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неконьюгированного эстрадиола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</w:t>
            </w:r>
            <w:r>
              <w:t>уровня общего эстриола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белка, связанного с беременностью,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</w:t>
            </w:r>
            <w:r>
              <w:t>.05.164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проста</w:t>
            </w:r>
            <w:r>
              <w:t>гландина D2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липазы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холинэстеразы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псевдохолинэстеразы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простатической кислой фосфатазы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A09.05.177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(концентрации) изоферментов креатинкиназы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изоферментов лактат</w:t>
            </w:r>
            <w:r>
              <w:t>дегидрогеназы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изоферментов щелочной фосфатазы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изоферментов альфа-амилазы в сыворотке/плазме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прекалликреина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высокомолекулярного кининогена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</w:t>
            </w:r>
            <w:r>
              <w:t>пределение активности фактора X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A09.05.189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диеновых коньюгатов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тропонина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Экспресс-исследо</w:t>
            </w:r>
            <w:r>
              <w:t>вание уровня тропонина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онкомаркеры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альдолазы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опухолеассоциированной протеинкиназы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A09.05.199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опухолеассоциированных антигенов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антигена аденог</w:t>
            </w:r>
            <w:r>
              <w:t>енных раков Ca 72-4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антигена гранулезоклеточной опухоли ингибина B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тирозинкиназы bcr-abl (химерный ген, образованный слиянием области кластер</w:t>
            </w:r>
            <w:r>
              <w:t>а разрывов на 22 хромосоме и гена тирозин-киназы Абельсона на 9 хромосоме) в крови методом вложенной полимеразной цепной реакции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Количественное исследование уровня тирозинкиназы bcr-abl (химерный ген, образованный слиянием области кластера </w:t>
            </w:r>
            <w:r>
              <w:t>разрывов на 22 хромосоме и гена тирозин-киназы Абельсона на 9 хромосоме) в крови методом полимеразной цепной реакции в реальном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активности теломеразы клеток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</w:t>
            </w:r>
            <w: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фракций пролактина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психоактивных веществ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соматомедина C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активности церулоплазмина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оксида азота в к</w:t>
            </w:r>
            <w:r>
              <w:t>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A09.05.218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ингибина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белка S - 100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1,25-OH витамина Д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1,25-OH витамина Д в крови на автоматическом анализаторе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1,25-OH витамина Д в крови ручным методом иммунофлюоресценции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C-концевого телопептида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N-концевого телоп</w:t>
            </w:r>
            <w:r>
              <w:t>ептида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остекальцина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антимюллерова гормона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антимюллерова гормона в 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A09.05.228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ДНК вируса иммунодефицита человека ВИЧ-1 (Humman immunodeficiency virus HIV-1)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содержимого кисты (абсцес</w:t>
            </w:r>
            <w:r>
              <w:t>са) полости рта или содержимого зубодесневого кармана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наличия психоактивных веществ в слюне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наличия психоактивных веществ в слюне с помощью тест-полоски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психоактивных веществ в слюне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свободного кортизола в слюне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Серологическое исследование смывов с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нативного и окра</w:t>
            </w:r>
            <w:r>
              <w:t>шенного препарата мокроты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Цитологическое </w:t>
            </w:r>
            <w:r>
              <w:t>исследование мокроты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A09.09.012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</w:t>
            </w:r>
            <w:r>
              <w:t>трижелудочное определение концентрации водородных ионов (pH) в желудочном содержимом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желудочного содержимого микроскопическое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концентрации водородных ионов (pH</w:t>
            </w:r>
            <w:r>
              <w:t>) в желчи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A09.16.011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Внутрипищеводная pH-метрия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A09.16.014.001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кала на гельминты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</w:t>
            </w:r>
            <w:r>
              <w:t>ние концентрации водородных ионов (pH) в кале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белка в кале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кала на простейшие и яйца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панкреатической эластазы-1 в кале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A09.19.011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Д-димера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Анализ крови на тромбофилические мутации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белка в суточной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Полиморфизм генов на артериальную гипертензию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</w:t>
            </w:r>
            <w:r>
              <w:t>еское исследование секрета больших парауретральных и вестибулярных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отделя</w:t>
            </w:r>
            <w:r>
              <w:t>емого из соска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концентрации водородных ионов (pH) в цервикальной слизи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половых гормонов, их предшеств</w:t>
            </w:r>
            <w:r>
              <w:t>енников и метаболитов в семенной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активности альфа-глюкозидазы в эякуляте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</w:t>
            </w:r>
            <w:r>
              <w:t>сследование уровня глюкозы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концентрации водородных ионов (pH)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натрия в спинномозг</w:t>
            </w:r>
            <w:r>
              <w:t>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A09.23.010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A09.23.016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аспартата в с</w:t>
            </w:r>
            <w:r>
              <w:t>пинномозговой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слезы на наличие антигена вируса простого герпеса (ВПГ)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слезы на наличие хламидий (Chlamydia trachomatis)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Микроскопия мазков содержимого конъюктивной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глюкозы в отделяемом и</w:t>
            </w:r>
            <w:r>
              <w:t>з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белка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на микроальбуминурию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креатинина в моче (проба Реберга)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желчных пигментов и их производных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</w:t>
            </w:r>
            <w:r>
              <w:t>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Обнаружение кетоновых тел в моче с помощью тест-полоски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Определение </w:t>
            </w:r>
            <w:r>
              <w:t>концентрации водородных ионов (pH)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Анализ мочевых камней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на кровь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объема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альфа-амилазы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</w:t>
            </w:r>
            <w:r>
              <w:t>следование уровня билирубина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Проба Фелинга (определение фенилпировиноградной кислоты в моче)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метилированных катехоламинов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A09.28.035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17-гидроксикортикостероидов (17-ОКС)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уровня </w:t>
            </w:r>
            <w:r>
              <w:t>нитритов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и общего эстриола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</w:t>
            </w:r>
            <w:r>
              <w:t>сследование отделяемого из уретры на чувствительность к антибактериальным и противогрибковым препаратам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диеновых коньюгатов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перех</w:t>
            </w:r>
            <w:r>
              <w:t>одноклеточных раков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наличия психоактивных веществ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наличия психоактивных веществ в моче с помощью тест-полоски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A09.28.058.001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физических свойств перитонеальной (асцитической) ж</w:t>
            </w:r>
            <w:r>
              <w:t>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ворсин хориона генетическое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свободного эстриола в амниотической жидко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амилазы в перитонеальной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A09.30.011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гликозилированного гемоглобина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Интраоперационное электрофизиологическое исследование головного и спинно</w:t>
            </w:r>
            <w:r>
              <w:t>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A10.30.002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Интраоперационная флюоресцентная диагностика распростра</w:t>
            </w:r>
            <w:r>
              <w:t>ненности опухолевого роста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A10.30.003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Подкожное введение ле</w:t>
            </w:r>
            <w:r>
              <w:t>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узелков, тофусов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пролежня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пролежня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Соскоб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Склеротерапия телеангиоэктазий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гнойного очага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A11.01.018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A11.03.001.001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Трепанбиопсия длинных костей под контролем компьютерной томографии (КТ)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A11.03.001.002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Трепанбиопсия костей позвоночника под контролем компьютерной томо</w:t>
            </w:r>
            <w:r>
              <w:t>графии (КТ)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A11.03.001.003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Трепанбиопсия костей таза под контролем компьютерной томографии (КТ)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синусов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Зондирование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Взятие крови из пальца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гистологическог</w:t>
            </w:r>
            <w:r>
              <w:t>о препарата костного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лимфатического узла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лимфатичес</w:t>
            </w:r>
            <w:r>
              <w:t>кого узла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A11.06.003.001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слизистых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A11.07.005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преддверия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кисты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в патологичес</w:t>
            </w:r>
            <w:r>
              <w:t>кие зубодесневые карманы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Глубокое фторирование твердых тканей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слюнной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тканей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</w:t>
            </w:r>
            <w:r>
              <w:t>ция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преддверия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A11.07.020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слюнной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околоносовых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Внутриносовые блокады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Глоточные блокады с введением лекар</w:t>
            </w:r>
            <w:r>
              <w:t>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Интубация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воздуховода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слизистой оболочки полости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</w:t>
            </w:r>
            <w:r>
              <w:t>1.08.014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слизистой оболочки носоглотки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A11.08.018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плевральной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пл</w:t>
            </w:r>
            <w:r>
              <w:t>евральной полости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Открытая биопсия легкого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A11.09.005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Бронхоскопический лаваж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эксцизионная трахеи, бронхов рентгенохир</w:t>
            </w:r>
            <w:r>
              <w:t>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A11.09.010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миокарда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Транстрахеальная пункция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Трансбронхиальная пункция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Трансплевральная пункция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</w:t>
            </w:r>
            <w:r>
              <w:t>11.004.001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A11.11.004.002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A11.11.004.003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Внутривенное вве</w:t>
            </w:r>
            <w:r>
              <w:t>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Взятие крови из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органны</w:t>
            </w:r>
            <w:r>
              <w:t>х артерий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A11.12.014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Чрескожная биопсия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Чрескожная пукция желчного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печени открытая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A11.15.001.001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</w:t>
            </w:r>
            <w:r>
              <w:t>я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A11.15.002.001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A11.16.002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желудка оперативная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Забор желудочного 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</w:t>
            </w:r>
            <w:r>
              <w:t>уоденальное зондирование с анализом содержимого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Промывание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Зондирование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Бужирование колостомы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сигмовидной ободочной кишки с помощью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прямой кишк</w:t>
            </w:r>
            <w:r>
              <w:t>и с помощью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Кишечные орошения минеральной водой и лекарственн</w:t>
            </w:r>
            <w:r>
              <w:t>ыми препаратами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A11.19.010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яичника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тканей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Влагалищная биопсия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и аспирация кисты яичника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Раздельное диагностическое выскабливание полости матки</w:t>
            </w:r>
            <w:r>
              <w:t xml:space="preserve"> и цервикального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Зондирование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</w:t>
            </w:r>
            <w:r>
              <w:t>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Микроклизмирование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A11.20.014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Введение </w:t>
            </w:r>
            <w:r>
              <w:t>внутриматочной спирали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яйцеклетки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маточной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мазка с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Стимуляция суперовуляции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Культивир</w:t>
            </w:r>
            <w:r>
              <w:t>ование эмбриона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Криоконсервация эмбрионов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A11.20.036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Забор ооцитов с использованием эндовидеотехники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полового члена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секрета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предстательной железы под контролем ультразвукового исследо</w:t>
            </w:r>
            <w: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Инъекция в половой член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секрета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</w:t>
            </w:r>
            <w:r>
              <w:t>я щитовидной или паращитовидной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Спинномозговая пункция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новообразования осн</w:t>
            </w:r>
            <w:r>
              <w:t>ования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A11.23.005.001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</w:t>
            </w:r>
            <w:r>
              <w:t>рственных препаратов в наружный слуховой проход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A11.26.001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слезной железы и слезного мешочка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роговицы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Зондирование слезных путей (и промывание)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Зондирование слезно-носового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Парацентез передней камеры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и промывание передней камеры глаза или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участков глаза, глазницы, новообразований, удаление инородных тел, паразитов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мазка содержимого коньюнктивальной полости и слезоотводящих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Эндовитреальная пункция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Рет</w:t>
            </w:r>
            <w:r>
              <w:t>робульбарная катетеризация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Соскоб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</w:t>
            </w:r>
            <w:r>
              <w:t>нкция и аспирация из кисты почки или почечной лоханки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Инсталляция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Инсталляция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Микроклизмирование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A11.28.014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Парацентез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хориона, плаценты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Амниоцентез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пневмоперитонеума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</w:t>
            </w:r>
            <w: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Зондирование свищей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брюшины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назогастрального зонда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эмбриона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мочевого катетера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Перестановка центрального венозного катетера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Кордоцентез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A11.30.017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Амниотомия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A11.30.018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сенсибилизации кожи к определенным косметическим в</w:t>
            </w:r>
            <w:r>
              <w:t>еществам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Себометрия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Влагометрия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Эластометрия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Проба н</w:t>
            </w:r>
            <w:r>
              <w:t>а совместимость перед переливанием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основных групп крови (A, B, 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резус-принадлежности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HLA-антигенов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Семейные обследования </w:t>
            </w:r>
            <w:r>
              <w:t>на унаследованный гемоглобин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Выявление типов гемоглобина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</w:t>
            </w:r>
            <w:r>
              <w:t>12.05.018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Десфераловый тест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Агрегат-гемагглютинационная проба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холодовых антител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протромбинового (т</w:t>
            </w:r>
            <w:r>
              <w:t>ромбопластинового) времени в крови или в плазме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дегрануляции базофилов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A12.05.034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Коллагенсвязывающий тест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Специ</w:t>
            </w:r>
            <w:r>
              <w:t>фический тест способности фактора Виллебранда связывать фактор VIII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Аутокоагуляционный тест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времени свертывания плазмы крови, активированного каолином и (или) кефалином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G20210A протромбина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C677T</w:t>
            </w:r>
            <w:r>
              <w:t xml:space="preserve"> метилентетрагидрофолатредуктазы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с ядом змеи Рассела или Тайпана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2-антиплазмина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ингибитора активаторов п</w:t>
            </w:r>
            <w:r>
              <w:t>лазминогена (ИАП)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уровня фактора IV в плазме тромбоцитов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</w:t>
            </w:r>
            <w:r>
              <w:t>ение активности ингибиторов к фактору IX в 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времени сверты</w:t>
            </w:r>
            <w:r>
              <w:t>вания плазмы, активированное кефалином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клеточных рецепторов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Идентификация генов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Идентификация генов методом флюоресцентной гибридизации in situ (FISH)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Идентификация генов методом полимеразной цепной реакции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Thr312Ala (замена треонина</w:t>
            </w:r>
            <w:r>
              <w:t xml:space="preserve"> на аланин в позиции 312) альфа-субъединицы фактора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инсерционно-делеционного полиморфизма в</w:t>
            </w:r>
            <w:r>
              <w:t xml:space="preserve"> гене тканевого активатора плазминогена (TPA)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C1418T (замена цитозина на тимин в позиции 1418) в гене тромбомодулина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Ser219Gly (замена серина на глицин в позиции 219) эндотелиального</w:t>
            </w:r>
            <w:r>
              <w:t xml:space="preserve"> рецептора протеина C (EPCR)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Arg353Gln (замена аргинина на глютамин в позиции 353) в гене фактора 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T1565C (замена тимина на цитозин в позиции 1565) в гене гликопротеина IIIa (GpII</w:t>
            </w:r>
            <w:r>
              <w:t>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T434C (замена тимина на цитозин в позиции 434) в гене гликопротеина lb альфа (Gplba)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A12.05.068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C807T (замена цитозина на тимин в позиции 807) в гене гликопротеина la (GpIA)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G52T (замена гуанина на тимин в позиции 52) в гене рецептора АДФ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T2622G (замена тимина на гуанин в позиции 2622) в гене гликопротеина IIb (GpIIb)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A1648G (зам</w:t>
            </w:r>
            <w:r>
              <w:t>ена аденина на гуанин в позиции 1648) в гене гликопротеина la (GpIA)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C677T (замена цититозина на тимин в позиции 677) метилентетрагидрофолат-редуктазы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A1298С (замена аденина на цитоз</w:t>
            </w:r>
            <w:r>
              <w:t>ин в позиции 1298) в гене метилентетрагидрофолат-редуктазы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A2756G (замена аденина на гуанин в позиции 2756) в гене метионинсинтетазы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A66G (замена аденина на гуанин в позиции 66) в гене редуктазы метионинсинтетазы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G1958A (замена гуанина на аденин в позиции 1648) в гене метилентетрагидрофолат-редуктазы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и</w:t>
            </w:r>
            <w:r>
              <w:t>нсерционно-делеционного полиморфизма 68 п. н. в гене цистатионин-бета-синтазы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T704C (замена тимина на цитозин в позиции 704) в гене ангиотензиногена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инсерционно-делеционного полиморфизма в гене а</w:t>
            </w:r>
            <w:r>
              <w:t>нгиотензин-превращающего фермента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A1166C (замена аденина на цитозин в позиции 1166) в гене рецептора ангиотензина II первого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C825T (замена цититозина на тимин в позиции 825) в г</w:t>
            </w:r>
            <w:r>
              <w:t>ене бета-3-субъединицы G-белка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E2/EЗ/E4 в гене аполипопротеина 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C3175-G (замена цититозина на гуанин в позиции 3175) в гене аполипопротеина CIII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455 T/C (замена тимина на цитозин в позиции 455) в гене аполипопротеина CIII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Arg192Gln (замена аргинина на глютамин в позиции 192) в гене параоксоназы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мутации Asn291Ser (</w:t>
            </w:r>
            <w:r>
              <w:t>замена аспарагина на серии в позиции 291) в гене липопротеиновой липазы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мутации Asp9Asn (замена аспарагиновой кислоты на аспарагин в позиции 9) в гене липопротеиновой липазы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514 C/T (замена цитоз</w:t>
            </w:r>
            <w:r>
              <w:t>ина на тимин в позиции 514) в гене печеночной липазы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A12.05.089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мутации Arg3500Gln (замена аргинина на глютамин в позиции 3500) в гене аполипопротеина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на наличие гена глутатион трансферазы ню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на наличие гена глутатион трансферазы 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IIel05Val (замена изолейцина на валин в позиции 105) глутатион трансферазы 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Определение полиморфизма 786T/C (замена тимина на цитозин в позиции 786) </w:t>
            </w:r>
            <w:r>
              <w:t>в гене эндотелиальной синтазы оксида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Pro198Leu (замена пролина на лейцин в позиции 198) в гене глутатион пероксидазы GPX1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65T/C (замена тимина на цитозин в позиции 65) в гене г</w:t>
            </w:r>
            <w:r>
              <w:t>лутатион пероксидазы GPX3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Определение полиморфизма 262C/T (замена цитозина на тимин в позиции </w:t>
            </w:r>
            <w:r>
              <w:lastRenderedPageBreak/>
              <w:t>262) в гене каталазы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A12.05.097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397T/C (замена тимина на цитозин в позиции 397) в гене рецептора эстрогена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F/f (замена тимина на цитозин в сайте рестриктазы Fokl, приводящая к разрушению сайта инициации трансляции и укороченному на три аминокислоты белку) в гене рецептора витамина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A12.05.099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мутации C282Y (замена цистеина</w:t>
            </w:r>
            <w:r>
              <w:t xml:space="preserve"> на тирозин в позиции 282) в гене гемохроматоза (HLA-H, HFE)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A12.05.100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A12.05.101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308 G/A (замена гуанина на аде</w:t>
            </w:r>
            <w:r>
              <w:t>нин в позиции 308) в гене фактора некроза опухоли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A12.05.102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174 G/C (замена гуанина на цитозин в позиции 174) в гене интерлейкина-6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A12.05.103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Определение полиморфизма 31 T/C (замена тимина на цитозин в позиции 31) в гене </w:t>
            </w:r>
            <w:r>
              <w:t>интерлейкина-1b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A12.05.104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590 C/T (замена цитозина на тимин в позиции 590) в гене интерлейкина-4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A12.05.105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A12.05.106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полиморфизма 1639 G/A (замена гуанина на аденин в позиции 1639) в гене витамин K эпоксид редуктазы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CD3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CD4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CD8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CD16 + / CD56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CD19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CD20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CD21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CD25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CD45 +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CD3 </w:t>
            </w:r>
            <w:r w:rsidR="00330987">
              <w:rPr>
                <w:noProof/>
              </w:rPr>
              <w:drawing>
                <wp:inline distT="0" distB="0" distL="0" distR="0">
                  <wp:extent cx="129540" cy="1524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HLADR </w:t>
            </w:r>
            <w:r w:rsidR="00330987">
              <w:rPr>
                <w:noProof/>
              </w:rPr>
              <w:drawing>
                <wp:inline distT="0" distB="0" distL="0" distR="0">
                  <wp:extent cx="129540" cy="1524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</w:t>
            </w:r>
            <w:r>
              <w:t>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HLADR </w:t>
            </w:r>
            <w:r w:rsidR="00330987">
              <w:rPr>
                <w:noProof/>
              </w:rPr>
              <w:drawing>
                <wp:inline distT="0" distB="0" distL="0" distR="0">
                  <wp:extent cx="129540" cy="1524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мембранных иммуноглобулинов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феномена "клетки красной волчанки"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трансформации лимфоцита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Серологические исследования на вирусы респираторных инфекций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</w:t>
            </w:r>
            <w:r>
              <w:t xml:space="preserve"> к антигенам тканей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ядра клетки и ДНК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реакции Вассермана (RW)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антилейкоцитарных антител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антитромбоцитарных антител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антистрептолизина-О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серологической реакции на различные инфекции, вирусы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антител к тироглобулину в </w:t>
            </w:r>
            <w:r>
              <w:t>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ткани щитовидной железы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ревматоидных факторов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антител к антигенам островков клеток поджелудочной железы </w:t>
            </w:r>
            <w:r>
              <w:lastRenderedPageBreak/>
              <w:t>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A12.06.021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миелина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слюнной железы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миокарда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печеночной ткани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</w:t>
            </w:r>
            <w:r>
              <w:t>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мышечной ткани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желудка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эритроцитов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спермальной жидкости в плазме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кардиолипину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фосфолипидам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гормонам щитовидной железы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</w:t>
            </w:r>
            <w:r>
              <w:t>06.032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гормонам гипофиза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гормонам надпочечников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главного комплекса гистосовместимости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митохондрий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микросом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цитоплазме нейтрофилов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хорионическому гонадотропину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</w:t>
            </w:r>
            <w:r>
              <w:t>2.06.039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инсулину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антицентромерных антител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РНК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психоактивным веществам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антигенам групп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эпидермальному ростовому фактору человека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тиреопероксидазе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A12.06.046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антител к рецептору тиреотропного гормона</w:t>
            </w:r>
            <w:r>
              <w:t xml:space="preserve"> (ТТГ)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Акустическая ринометрия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неспровоцированных дыхательных объемов и по</w:t>
            </w:r>
            <w:r>
              <w:t>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неспровоцированных дыхательных объемов и потоков с помощью пикфлоуметра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дыхательных объемов при медикаментозной провокации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дыхательных объемов с применением лекарствен</w:t>
            </w:r>
            <w:r>
              <w:t>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Бодиплетизмография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Электрокардиография с физическими упражнениями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Велоэргометрия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A12.12.002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Суточное мониторирование артериа</w:t>
            </w:r>
            <w:r>
              <w:t>льного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обмена глюкозы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Пищеводная монометрия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Исследование всасывания витамина B12 </w:t>
            </w:r>
            <w:r>
              <w:t>(проба Шиллинга)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Серологическое исследование кала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Серологическое иссл</w:t>
            </w:r>
            <w:r>
              <w:t>едование ликвора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Тональная аудиометрия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Речевая аудиометрия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A12.25.002.</w:t>
            </w:r>
            <w:r>
              <w:t>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слуха у новорожденного с помощью звукореактотестов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Импедансометрия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Тимпанометрия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Дихотическое прослушивание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Игровая аудиометрия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A12.25.011.002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</w:t>
            </w:r>
            <w:r>
              <w:t>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Суточная тонометрия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Тонометрия глаза через 3 часа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Эластотонометрия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Нагрузочные пробы для исследования регуляции внутриглазного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Разгрузочные пробы для исследования регуляции внутриглазного да</w:t>
            </w:r>
            <w:r>
              <w:t>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A12.26.010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Вакуумгониоскопия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акус</w:t>
            </w:r>
            <w:r>
              <w:t>тической плотности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Цистометрография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функции нефронов (клиренс)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Хромоцистоскопия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Измерение скорости потока мочи (урофлоурометрия)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хромосомного аппарата клеток различных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функционального состояния организма и определение то</w:t>
            </w:r>
            <w:r>
              <w:t>чек (зон)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спектрофотометрия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A12.30.009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Медико-логопедическое исследова</w:t>
            </w:r>
            <w:r>
              <w:t>ние при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при афазии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Групповая нейро-психологическая коррекционн</w:t>
            </w:r>
            <w:r>
              <w:t>о-восстановительная процедура при афазии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Общее нейропсихологическое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Специализированное нейропсихологическое о</w:t>
            </w:r>
            <w:r>
              <w:t>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Сбор анамнеза и жалоб больного с нарушениями психической 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Трудотерапия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Функциональная трудотерапия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Занимательная трудотерапия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Психологическая адаптация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A13.29.003.001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Тестологическое психодиагностическое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Терапия средой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Нейропсихологическое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Психологическое консультирование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психологическое консультирование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психологическое консультирование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Семейное психологическое консультирование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</w:t>
            </w:r>
            <w:r>
              <w:t>13.29.007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Психологическая коррекция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Индивидуальная психологическая коррекция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Групповая психологическая коррекция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Психотерапия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Индивидуальная психотерапия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Групповая психотерапия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Экспертное консультирование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Наркопсихотерапия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A13.29.014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самоуходу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Аутогенная тренировка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гигиене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A13.30.007.001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волосами, ног</w:t>
            </w:r>
            <w:r>
              <w:t>тями, бритье тяжелобольного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горчичников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банок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Очищение кожи лица и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Вапоризация кожи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камедонов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милиумов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кожного сала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депиляции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эпиляции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пиявок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полостью рта пациента в условиях реанимации и 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полостью</w:t>
            </w:r>
            <w:r>
              <w:t xml:space="preserve"> рта тяжелобольного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Гигиена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трахеостоме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A14.08.003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Отсасывание слизи из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фарингостом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сосудистым катетером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артериальным 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гастростомах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Кормление больного через гастростому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илеостоме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Кормление пациента через интестинальный зонд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копролита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недержании кала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A14.19.006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сифонной клизмы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Спринцевание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</w:t>
            </w:r>
            <w:r>
              <w:t>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в коньюктивную полость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мочевым катетером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недержании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Приготовление и с</w:t>
            </w:r>
            <w:r>
              <w:t>мена постельного белья тяжелобольному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смене белья и одежды тяжелобольному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промежностью и наружными половыми органами тяжелобольного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Пеленание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Уход за дренажом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Оценка интенсивности боли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A14.3</w:t>
            </w:r>
            <w:r>
              <w:t>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</w:t>
            </w:r>
            <w:r>
              <w:t>е повязки при операции в 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Наложение иммобилизационной повязки при синдроме длительного </w:t>
            </w:r>
            <w:r>
              <w:lastRenderedPageBreak/>
              <w:t>сдавливания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A15.03.001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корсета при патологии шейного отдела п</w:t>
            </w:r>
            <w:r>
              <w:t>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иммобилизационной повязки при вывихах (подвывихах) суста</w:t>
            </w:r>
            <w:r>
              <w:t>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органах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Эластическая компрессия нижних </w:t>
            </w:r>
            <w:r>
              <w:t>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A15.12.002.001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</w:t>
            </w:r>
            <w:r>
              <w:t>е повязки при операциях на головном мозге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наложению банда</w:t>
            </w:r>
            <w:r>
              <w:t>жа и/или фиксирующих устройств при бедренной грыже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операциях на костях и суставах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A15.30.010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повязки при термических и химич</w:t>
            </w:r>
            <w:r>
              <w:t>еских ожогах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панариция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Некрэктомия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Некрэктомия ультразвуковая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поражения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A16.01.005.001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Широкое иссечение мел</w:t>
            </w:r>
            <w:r>
              <w:t>аномы кожи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Широкие лампасные разрезы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вторичных швов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Кожная пластика для закрытия раны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Кожная пластика для з</w:t>
            </w:r>
            <w:r>
              <w:t>акрытия раны с использованием метода дерматензии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Аутодермопластика раны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ангиомы кавернозной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звездчатой ангиомы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телеангиоэктазий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атеромы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татуировки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Дермабразия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рубцов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Дерматологический пилинг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волос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ногтевых пластинок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мозоли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Некротомия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грануляции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</w:t>
            </w:r>
            <w:r>
              <w:t>ние рубцовой деформации челюстно-лицевой области и шеи ротационным лоскутом на сосудистой ножке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реваскуляризируемым лоскутом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Широкое иссечени</w:t>
            </w:r>
            <w:r>
              <w:t>е опухоли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новообразований мягких тканей под местной анестезией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множественных новообразовани</w:t>
            </w:r>
            <w:r>
              <w:t>й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A16.01.033.001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</w:t>
            </w:r>
            <w:r>
              <w:t>зования сухожилия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сухожилия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Тенодез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Транспозиция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перелома скуловой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верхнечелюстного и нижнечелюстного переломов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альвеол</w:t>
            </w:r>
            <w:r>
              <w:t>ярного перелома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перелома костей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Вытяжение при переломе верхней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перелома носовой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перелома нижней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лицевых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лицевых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и реконструкция нижней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Височно-нижнечелюстная артропластика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дренажа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секвестра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пораж</w:t>
            </w:r>
            <w:r>
              <w:t>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Частичная остэктомия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Полная остэктомия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Соединение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Соединение кости танталовой нитью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Соединение кости титановой пластиной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Удлинение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</w:t>
            </w:r>
            <w:r>
              <w:t>03.025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Укорочение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A16.03.030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наружных фиксирующих устройс</w:t>
            </w:r>
            <w:r>
              <w:t>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Реплантация бедра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Реплантация голени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Реплантация плеча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Реплантация предплечья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Реплантация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Торакомиопластика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Вертебротомия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Корпорэктомия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Остеонекрэктомия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Краевая резек</w:t>
            </w:r>
            <w:r>
              <w:t>ция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голени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бедренной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</w:t>
            </w:r>
            <w:r>
              <w:t>ние ортопедическое тазобедренного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Эндопротезирование ортопедическое коленного сустава (резекция </w:t>
            </w:r>
            <w:r>
              <w:lastRenderedPageBreak/>
              <w:t>дистального от</w:t>
            </w:r>
            <w:r>
              <w:t>дела бедренной кости)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A16.03.063.006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плечевой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</w:t>
            </w:r>
            <w:r>
              <w:t>03.065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предплечья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лонной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подвздошной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т</w:t>
            </w:r>
            <w:r>
              <w:t>аза плоскостная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мышц тазового дна симультантная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крестца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грудины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грудины симультантная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грудины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</w:t>
            </w:r>
            <w:r>
              <w:t>езекция костей верхнего плечевого пояса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ребра (ребер) при операциях по поводу злокачественных</w:t>
            </w:r>
            <w:r>
              <w:t xml:space="preserve"> опухолей грудной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костей верхнего плечевого пояса с эндопр</w:t>
            </w:r>
            <w:r>
              <w:t>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грудной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грудной стенки симультантная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</w:t>
            </w:r>
            <w:r>
              <w:t>080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верхней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A16.03.080.001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A16.03.080.002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A16.03.080.003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A16.03.080.004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нижней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A16.03.081.001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ни</w:t>
            </w:r>
            <w:r>
              <w:t>жней челюсти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A16.03.081.002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A16.03.081.003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A16.03.0</w:t>
            </w:r>
            <w:r>
              <w:t>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Хондротомия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Десмотомия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поражения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позвонка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позвонка симультантная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межпозвонкового диска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Артродез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Артродез позвоночника (спондилодез) с использованием видеоэндоскопи</w:t>
            </w:r>
            <w:r>
              <w:t>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Спондилосинтез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Артродез других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Вправление вывиха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Редрессация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Экзартикуляция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Менискэктомия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диафиза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кос</w:t>
            </w:r>
            <w:r>
              <w:t>ти тотальное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позвонка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A16.04.033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Акципитосиондилодез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Спленэктомия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кисты 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Резекция </w:t>
            </w:r>
            <w:r>
              <w:t>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Катетерное дренирование абсцессов селезенки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A16.05.009.001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Транскатетерное лечение абсцессов селезенки под контролем у</w:t>
            </w:r>
            <w:r>
              <w:t>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тимуса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тазовая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тазовая с использо</w:t>
            </w:r>
            <w:r>
              <w:t>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шейная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подмышечная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забрюшинная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</w:t>
            </w:r>
            <w:r>
              <w:t>эктомия тазово-забрюшинная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</w:t>
            </w: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воротная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лимфангиомы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паховая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паховая с двух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пахово-бедренная с двух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бедренная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подвздошная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подвздошная двусторонняя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подвздошно-пахово-бедренная (операция Дюкена) с двух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A16.06.016.005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</w:t>
            </w:r>
            <w:r>
              <w:t>вление зуба пломбой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верхушки корня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Вскрытие подслизистого или </w:t>
            </w:r>
            <w:r>
              <w:t>поднадкостничного очага воспаления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одонтогенного абсцесса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абсцесса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очага воспаления мягких тканей лица и</w:t>
            </w:r>
            <w:r>
              <w:t>ли дна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Цистотомия или цистэктомия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Ортодо</w:t>
            </w:r>
            <w:r>
              <w:t>нтическое скрепление металлической проволокой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Контурная пластика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удаления непрорезовавшегося, дистопированно</w:t>
            </w:r>
            <w:r>
              <w:t>го или сверхкомплектного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Избирательное пришлифовывание твердых тканей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Гингивэктомия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Остеотомия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Ортодонтическая коррекция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Инструментальная и медикаментозная обраб</w:t>
            </w:r>
            <w:r>
              <w:t>отка корневого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зуба к</w:t>
            </w:r>
            <w:r>
              <w:t>оронкой с использованием цельнолитой культевой вкладки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A16.07.037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Открытый кюретаж при заболеваниях пародонта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Закрытый кюретаж при заболеваниях пародонта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уздечки нижней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уздечки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Вестибулопластика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Ортодонтическая коррекция с применением бреке</w:t>
            </w:r>
            <w:r>
              <w:t>т-систем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зубов штифтовыми зубами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установки имплантатов для дальнейшего зубопротезирования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целостности зубного ряда несъемным к</w:t>
            </w:r>
            <w:r>
              <w:t>онсольным протезом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Гемисекция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верхней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верхней губы с одномоментной реконструкцией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</w:t>
            </w:r>
            <w:r>
              <w:t>странение дефекта наружного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образований околоушной слюнной железы с выделением ветвей лицевого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Одномоментная пластика верхней губы и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твердого неба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слюнной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Паротидэктомия радикальная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Паротидэктомия радикальная с микрохирургической пластикой с испо</w:t>
            </w:r>
            <w:r>
              <w:t>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околоушной слюнной железы с сохранением ветвей лицевого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Хейлопластика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Хейлоринопластика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Уранопластика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языка клиновидная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Поднятие дна верхнечелюстного синуса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Резекция дна полости рта комбинированная с микрохирургической пластикой </w:t>
            </w:r>
            <w:r>
              <w:lastRenderedPageBreak/>
              <w:t>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A16.07.074.003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Резекция дна полости рта комбинированная с микрохирургической </w:t>
            </w:r>
            <w:r>
              <w:t>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твердого неба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губы с микрохирургической пла</w:t>
            </w:r>
            <w:r>
              <w:t>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Гемиглосэктомия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Гемиглосэктомия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Глосэктомия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</w:t>
            </w:r>
            <w:r>
              <w:t>7.079.003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A16.07.079.004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Глосэктомия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A16.07.080.001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A16.07.080.002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ротоглотки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A16.07.082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Сошлифовывание тв</w:t>
            </w:r>
            <w:r>
              <w:t>ердых тканей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Тонзиллэктомия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Аденоидэктомия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Удаление полипов носовых </w:t>
            </w:r>
            <w:r>
              <w:t>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носовых раковин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Подслизистая коррекция носовой перегородки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Репозиция костей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Промывание лакун миндалин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фурункула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трахеостомы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Трахеотомия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Кониотомия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A16.08.023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гортани с микрососудистой реконструкцией с использо</w:t>
            </w:r>
            <w:r>
              <w:t>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трахеостомы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Бужирование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Реканализация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</w:t>
            </w:r>
            <w:r>
              <w:t>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Ларингэктомия расширенная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A16.08.029.006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Хоанотомия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трахеи циркулярная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трахеи с реконструктивно-пласти</w:t>
            </w:r>
            <w:r>
              <w:t>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бифуркации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Ларинготрахеопластика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</w:t>
            </w:r>
            <w:r>
              <w:t>037.002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Фарингэктомия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Фарингэктомия комбинированная с р</w:t>
            </w:r>
            <w:r>
              <w:t>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Фарингостомия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A16.08.040.002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</w:t>
            </w:r>
            <w:r>
              <w:t>вания гортани методом лазерной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рубца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рубца гортани методом радиоволново</w:t>
            </w:r>
            <w:r>
              <w:t>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аргоноплазменная коа</w:t>
            </w:r>
            <w:r>
              <w:t>гуляция опухоли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</w:t>
            </w:r>
            <w:r>
              <w:t>эмболизацией сосудов микроэмболами или при помощи адгезивного агента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Костная пластика стенок околоносовых пазух с использованием трансплантан</w:t>
            </w:r>
            <w:r>
              <w:t>тов и/или имплантов; эндопротезов, биодеградирующих и фиксирующих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Резекция ротоглотки </w:t>
            </w:r>
            <w:r>
              <w:t>комбинированная с микрохирургической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A16.08.048.003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ротоглотки комбинированная с микрохирургической реконструкцией эндовидеоскопическая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Торакоцентез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легких. Трансплантация легочно-сердечного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легочно-сердечног</w:t>
            </w:r>
            <w:r>
              <w:t>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Плеврэктомия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Лобэктомия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Лобэктомия. Одномомен</w:t>
            </w:r>
            <w:r>
              <w:t>тная двухсторонняя операция на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Лобэктомия. Операции по коррекции плевральной полости: </w:t>
            </w:r>
            <w:r>
              <w:lastRenderedPageBreak/>
              <w:t>торакомиопластика, транспозиция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lastRenderedPageBreak/>
              <w:t>A16.09.009.005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Лобэктомия расширенная при новообразованиях ле</w:t>
            </w:r>
            <w:r>
              <w:t>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Комбинированная лобэктомия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Удаление новообразования легкого (атипичная </w:t>
            </w:r>
            <w:r>
              <w:t>резекция). Операции по коррекции плевральной полости: торакомиопластика, пересадка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Пневмонэктомия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Пневмонэктомия расширенная с резекцией соседних орг</w:t>
            </w:r>
            <w:r>
              <w:t>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</w:t>
            </w:r>
            <w:r>
              <w:t xml:space="preserve">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двусторонние)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</w:t>
            </w:r>
            <w:r>
              <w:t>09.016.002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бронха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бронха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</w:t>
            </w:r>
            <w:r>
              <w:t>стика бронха. Реконструктивные операции на трахее и бронхах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Экстраплевральный</w:t>
            </w:r>
            <w:r>
              <w:t xml:space="preserve"> пневмолиз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каверны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Кавернотомия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</w:t>
            </w:r>
            <w:r>
              <w:t>тезирование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Плевропневмонэктомия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Аллопластика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Стернотомия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</w:t>
            </w:r>
            <w:r>
              <w:t>нструктивно-пластические вмешательства на грудной стенке и диафрагме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Реконструктивно-пластические операции на грудной стенке и диафрагме при гнойно-некротических заболеваниях грудной </w:t>
            </w:r>
            <w:r>
              <w:t>стенки (остеомиелит ребер, грудины, лучевые язвы)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Реконструктивно-пластические операции</w:t>
            </w:r>
            <w:r>
              <w:t xml:space="preserve">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A16.09.033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Расширенные и реконструктивн</w:t>
            </w:r>
            <w:r>
              <w:t>о-пластические операции на органах грудной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</w:t>
            </w:r>
            <w:r>
              <w:t>льная баллонная вальвулопластика легочного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аортального клапана и пластика</w:t>
            </w:r>
            <w:r>
              <w:t xml:space="preserve"> митрального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митрального клапана и трикуспидального к</w:t>
            </w:r>
            <w:r>
              <w:t>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трикуспидального клапана и пластика митрального к</w:t>
            </w:r>
            <w:r>
              <w:t>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</w:t>
            </w:r>
            <w:r>
              <w:t>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трикуспидального клапана, пластика аортального клапана и ми</w:t>
            </w:r>
            <w:r>
              <w:t>трального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подаортальной фиброзной мембраны в условиях искусстве</w:t>
            </w:r>
            <w:r>
              <w:t>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Коно (Kono)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A16.10.003.027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клапанов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Перикардиоцентез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Перикардиотомия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Перикардэктомия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кисты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кардиовертера дефибриллятора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Имплантация трехкамерного </w:t>
            </w:r>
            <w:r>
              <w:t>электрокардиостимулятора с функцией дефибриллятора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Открытый массаж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Создание искусственной атри</w:t>
            </w:r>
            <w:r>
              <w:t>овентрикулярной блокады с последующей имплантацией электрокардиостимулятора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"Лабиринт"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"Коридор"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A16.10.019.006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"Сили"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</w:t>
            </w:r>
            <w:r>
              <w:t>кальной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гипер</w:t>
            </w:r>
            <w:r>
              <w:t>трофированной мышечной ткани в сочетании с пластикой выходных отделов обоих желудочков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мышечной ткани в зоне гипертрофи</w:t>
            </w:r>
            <w:r>
              <w:t>и в сочетании с пластикой митрального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A16.10.035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средост</w:t>
            </w:r>
            <w:r>
              <w:t>ения расширенное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сосудистого анастамоза магистральной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Коронарное ш</w:t>
            </w:r>
            <w:r>
              <w:t>унтирование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Коронарное шунтирование с протезированием клапанов сердца в условиях искусстве</w:t>
            </w:r>
            <w:r>
              <w:t>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Разрез, иссечение и закрытие </w:t>
            </w:r>
            <w:r>
              <w:t>вен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Эмболэктомия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Эндартерэктомия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Эндартерэктомия каротидная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Тромбэндартерэктомия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сосуда с замещением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почечной артерии с п</w:t>
            </w:r>
            <w:r>
              <w:t>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Аневризмэктомия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Аневризмэктомия с протезированием и пластикой ве</w:t>
            </w:r>
            <w:r>
              <w:t>твей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сосуда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Сшивание сосуда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Лоскутная подсадка к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Протезный лоскут к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Балонная вазодилятация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Балонная ангиопластика поверхностной бедренной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Балонная ангиопластика подколенной артерии и магистральных артерий голени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Балонная ангиопластика со стентированием поверхностной бедренной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Балонная ангиопластика со стентированием подколенной артерии и магистральных артерий голени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позвон</w:t>
            </w:r>
            <w:r>
              <w:t>очной артерии со стентированием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Транслюминальная баллонная ангиопластика почеч</w:t>
            </w:r>
            <w:r>
              <w:t>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венозного фильтра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стента в сосуд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Механическая реканализация, балонная ангиопластика со стентированием подколенной артерии и магистральных артерий голени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портопорталь</w:t>
            </w:r>
            <w:r>
              <w:t>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Пликация нижней полой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Микрохирургическая шунтирующая операци</w:t>
            </w:r>
            <w:r>
              <w:t>я ниже щели коленного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Микроанастомозирование с использованием аутотрансплантации свободного лоскута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венозного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Эндоваскуляная окклюзия сосудов с помощью микроспиралей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</w:t>
            </w:r>
            <w:r>
              <w:t>васкуляная окклюзия сосуда с помощью баллона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Балонная вальвулопластика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Суживание легочной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стеноза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Создание </w:t>
            </w:r>
            <w:r>
              <w:t>анастомоза между подключичной артерией и легочной артерией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Эндоваскулярная</w:t>
            </w:r>
            <w:r>
              <w:t xml:space="preserve"> эмболизация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артерий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сосуда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A16.12.055.00</w:t>
            </w: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аорты заплатой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Шунтирование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Тампонирование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Марсупиализация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Частичная гепатэктомия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доли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Холецистотомия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чрезпеченочная холецистостомия, холецистохолангиостомия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</w:t>
            </w:r>
            <w:r>
              <w:t>ание желчного пузыря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Холецистэктомия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желчных протоков для устранения з</w:t>
            </w:r>
            <w:r>
              <w:t>акупорки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на сфинктере Одди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Гепатопексия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фенестрация кист п</w:t>
            </w:r>
            <w:r>
              <w:t>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Эхинококкэктомия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Перицистэктомия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Эндохирургическая чрезкожная чрезпеченочная холангиоскопия с дренированием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Эндохирургическое чре</w:t>
            </w:r>
            <w:r>
              <w:t>зкожное чрезпеченочное дренирование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Рентгенохирургическое чрезкожное наружное дренирование желчных протоков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A16.12.041.004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Трансартериальная окклюзия полости аневризмы с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циркулярного шв</w:t>
            </w:r>
            <w:r>
              <w:t>а общего печеночно-желчного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желчного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холецистоеюноанастомоза с межкишечным анастамозом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Гепатостомия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Портоэнтеростомия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</w:t>
            </w:r>
            <w:r>
              <w:t>ечени атипичная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Холецистолитотомия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Холедохолитотомия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Холедоходуоденоанастомоз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Холедохоеюноанастомоз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Стентирование желчных протоков под виде</w:t>
            </w:r>
            <w:r>
              <w:t>оэндоскопическим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</w:t>
            </w:r>
            <w:r>
              <w:t>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сегмента (сегментов</w:t>
            </w:r>
            <w:r>
              <w:t>)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сегмента печени S1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сегмента печени S7, S8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д</w:t>
            </w:r>
            <w:r>
              <w:t>вух сегментов печени (бисегментэктомия)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Энуклеация опухоли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пункционная алкоголизация кист печени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</w:t>
            </w:r>
            <w:r>
              <w:t>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Гемигепатэктомия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левост</w:t>
            </w:r>
            <w:r>
              <w:t>оронняя гемигепатэктомия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</w:t>
            </w:r>
            <w:r>
              <w:t>тотная абляция, термоабляция, криодеструкция опухолей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радиочастотная абляция опу</w:t>
            </w:r>
            <w:r>
              <w:t>холей печени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ретроградная папиллосфинктер</w:t>
            </w:r>
            <w:r>
              <w:t>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A16.14.043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Частичная панкреатэктомия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Частичная резекция головки поджелудочной железы с панкреатоеюноанастомозом</w:t>
            </w:r>
            <w:r>
              <w:t xml:space="preserve"> (операция Фрея)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Цистоэнтеростомия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Вирсунгодуоденостомия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Дистальная резекция под</w:t>
            </w:r>
            <w:r>
              <w:t>желудочной железы с сохранением селезенки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A16.15.010.00</w:t>
            </w:r>
            <w: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</w:t>
            </w:r>
            <w:r>
              <w:t>ированная медианная резекция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Оментобурсостомия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Транскатетерное лечение кист поджелудочной железы под контролем </w:t>
            </w:r>
            <w:r>
              <w:t>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Реконструктивные вмешательства при хроническо</w:t>
            </w:r>
            <w:r>
              <w:t>м панкреатите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эндопротезирование главного панкреатического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A16.15.022.001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Местное иссечение или разрушение повре</w:t>
            </w:r>
            <w:r>
              <w:t>ждения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Бужирование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Стентирование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Тампонада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Пилоромиотомия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Гастрэктомия с реконструктивн</w:t>
            </w:r>
            <w:r>
              <w:t>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Гастродуоденэктомия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Резекция желудка проксимальная </w:t>
            </w:r>
            <w:r>
              <w:t>субтотальная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культи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A16.16.017.014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Ваготомия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Стволовая ваготомия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Ваготомия с дренированием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ваг</w:t>
            </w:r>
            <w:r>
              <w:t>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Пилоропластика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Инвагинация дивертикула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Дуоденэктомия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пищевода желудком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пищевод</w:t>
            </w:r>
            <w:r>
              <w:t>а с использованием микрососудистой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экстраорганного рецидива опух</w:t>
            </w:r>
            <w:r>
              <w:t>оли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Дивертикулэктомия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Кардиодилятация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кардиодилятация пищевода механическим кардиодилятат</w:t>
            </w:r>
            <w:r>
              <w:t>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Фундопликация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гастростомы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Передняя гемипилорэктомия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Аргоноплазменная коагуляция подслизистых опухолей (очагов метаплазии)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</w:t>
            </w:r>
            <w:r>
              <w:t>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Эзофагоэнтероанастомоз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Эндопротезирование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Эзофагогастрофундопликация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фундопликация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Эзофагостомия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резекция пищев</w:t>
            </w:r>
            <w:r>
              <w:t>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имплантация баллонов в желудок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извлечение баллонов из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A16.16.050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Видеторакоскопическая лимфодиссекция при раке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Илеоэктомия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Еюнэктомия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Илеостомия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Илеостомия</w:t>
            </w:r>
            <w:r>
              <w:t xml:space="preserve"> превентивная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Еюностомия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Энтероэнтеростомия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A16.17.014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колэктомия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Субтотальная колэктомия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Колостомия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Колостомия превентивная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Цекостомия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Аппендэктомия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колостомы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Внебрюшинное зак</w:t>
            </w:r>
            <w:r>
              <w:t>рытие колостомы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Гемиколэктомия левосторонняя сформированием колостомы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Гемиколэктомия правосторонняя с использованием видеоэн</w:t>
            </w:r>
            <w:r>
              <w:t>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</w:t>
            </w:r>
            <w:r>
              <w:t>е полипа толстой кишки эндоскопическое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A16.18.026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Лапароскопическое удаление новообразований из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</w:t>
            </w:r>
            <w:r>
              <w:t>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Проктосигмоидэктомия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ректовагинального свища трансперинеальн</w:t>
            </w:r>
            <w:r>
              <w:t>ым доступом с раздельным ушиванием дефектов прямой кишки и влагалища, передняя леваторопластика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ректовагинального свища</w:t>
            </w:r>
          </w:p>
          <w:p w:rsidR="00000000" w:rsidRDefault="0025761A">
            <w:pPr>
              <w:pStyle w:val="ConsPlusNormal"/>
            </w:pPr>
            <w:r>
              <w:t>брюшно-промежностным доступом с раздельным ушиванием дефектов прямой кишки и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проктостомы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</w:t>
            </w:r>
            <w:r>
              <w:t>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Сфинктеропластика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сигмовидной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Обструктивная резекция сигмовидной кишки с </w:t>
            </w:r>
            <w:r>
              <w:t>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Передняя резекция прямой кишки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передняя с реконструкцией а</w:t>
            </w:r>
            <w:r>
              <w:t>мпулы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Нервосберегающая внутрибрюшная резекция прямой кишк</w:t>
            </w:r>
            <w:r>
              <w:t>и с прецизионным выделением и сохранением элементов вегетативной нервной системы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по</w:t>
            </w:r>
            <w:r>
              <w:t>вреждения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Ректопексия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Мезоректумэктомия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A16.19.029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кисты яичника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A16.20.002.0</w:t>
            </w:r>
            <w:r>
              <w:t>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гонадальных тяжей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Сальпинго-оофорэкт</w:t>
            </w:r>
            <w:r>
              <w:t>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сальника с использованием в</w:t>
            </w:r>
            <w:r>
              <w:t>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Сальп</w:t>
            </w:r>
            <w:r>
              <w:t>ингэктомия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Расширение шеечного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эндометрия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Субтотальная гистерэктомия (ампутация матки) с придатка</w:t>
            </w:r>
            <w:r>
              <w:t>ми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</w:t>
            </w:r>
            <w:r>
              <w:t>ная гистерэктомия (экстирпация матки) с придатками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</w:t>
            </w:r>
            <w:r>
              <w:t>20.011.006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ретр</w:t>
            </w:r>
            <w:r>
              <w:t>оцервикального эндометриоза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Влагалищная тотальная гистерэктомия (экстирпация матки) б</w:t>
            </w:r>
            <w:r>
              <w:t>ез придатков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</w:t>
            </w:r>
            <w:r>
              <w:t>альных лимфатических узлов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</w:t>
            </w:r>
            <w:r>
              <w:t>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Влагалищна</w:t>
            </w:r>
            <w:r>
              <w:t>я тотальная гистерэктомия (экстирпация матки) с маточными трубами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тазового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</w:t>
            </w:r>
            <w:r>
              <w:t>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Зашивание разрыва влагалища в </w:t>
            </w:r>
            <w:r>
              <w:t>промежности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Операции на клиторе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Резекция молочной железы радикальная с регионарной лимфаденэктомией и пластикой подмышечной области композитным мышечным </w:t>
            </w:r>
            <w:r>
              <w:t>трансплантатом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с определением "сторожевого" лимфатического узла</w:t>
            </w:r>
            <w:r>
              <w:t xml:space="preserve"> флюоресцентным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Вентрофиксация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</w:t>
            </w:r>
            <w:r>
              <w:t>зерная вапоризация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A16.20.039.001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Стерилизация маточных тру</w:t>
            </w:r>
            <w:r>
              <w:t>б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с односторонней пластикой молочной жел</w:t>
            </w:r>
            <w:r>
              <w:t>езы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Холстеду - Май</w:t>
            </w:r>
            <w:r>
              <w:t>еру с пластикой подмышечно-подключично-подлопаточной области композитным мышечным трансплантатом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Холстеду - Майеру с перевязкой лимфатических сосудов подмышечно-подключично-подлопаточной области с использованием м</w:t>
            </w:r>
            <w:r>
              <w:t>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Холстеду - Майеру с пластикой TRAM-лоскутом и с использованием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расширенная модифицированная с пластическим закрытием дефекта груд</w:t>
            </w:r>
            <w:r>
              <w:t>ной стенки различными вариантами кожно-мышечных лоскутов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Мастэктомия радикальная по Маддену с пластикой подмыш</w:t>
            </w:r>
            <w:r>
              <w:t>ечной области композитным мышечным трансплантатом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Маммопластика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A16.20.049.005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ареолярного комплекса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Отсроченная реконструкция молочной железы TPAM-лоскутом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Отсроченная реконструкция молочн</w:t>
            </w:r>
            <w:r>
              <w:t>ой железы кожно-мышечным лоскутом и эндопротезированием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Лимфаденоэктомия подмышечная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Редукция эмбриона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Демедуляция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Вульвэктомия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Гемивульвэктомия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A16.20.059.002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опухоли влаг</w:t>
            </w:r>
            <w:r>
              <w:t>алища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культи ше</w:t>
            </w:r>
            <w:r>
              <w:t>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</w:t>
            </w:r>
            <w:r>
              <w:t>восберегающая расширенная экстирпация матки с придатками и тазовой лимфаденэктомией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Расширенная экстирпация матки с придаткам</w:t>
            </w:r>
            <w:r>
              <w:t>и или с транспозицией яичников и интраоперационной лучевой терапией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радикальная трахелэктоми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A16.20.063.020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</w:t>
            </w:r>
            <w:r>
              <w:t xml:space="preserve"> спаек, вскрытие и опорожнение серозоцеле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малых половых губ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</w:t>
            </w:r>
            <w:r>
              <w:t>бразования малой половой губы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акушерских щипцов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Вакуум-экстракция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Плодоразрушающая операция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Поворот плода за ножку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маточных артерий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клемм по Бакшееву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Вакуум-аспирация эндометрия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Амниоскопия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A16.20.081.001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A16.20.083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</w:t>
            </w:r>
            <w:r>
              <w:t>уретральная резекция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Чреспузырная аденомэктомия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Позадилонная аденомэктомия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простатэктомия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Остановка кровотечения (мужские половые орг</w:t>
            </w:r>
            <w:r>
              <w:t>аны)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мошонки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Орхиэктомия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Вазотомия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Вазэктомия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Обрезание крайней плоти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и пластическая о</w:t>
            </w:r>
            <w:r>
              <w:t>перация на половом члене. Корпоропластика пликационная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Репозиция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Низведение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Фаллопластика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Фаллопластика мышечн</w:t>
            </w:r>
            <w:r>
              <w:t>о-фасциальным лоскутом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Вазорезекция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придатка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оболочек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оболочек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Стерилизация мужчины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гинекомастии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A16.21.029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Гемитиреоидэктомия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Тиреоидэктомия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Паратиреоидэктомия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Частичная адреналэктомия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Гипофизэктомия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Криогипофизэктомия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паратиреоаденом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</w:t>
            </w:r>
            <w:r>
              <w:t>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Субтотальная адреналэктомия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адреналэктомия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феохромоцитомы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</w:t>
            </w:r>
            <w:r>
              <w:t>разования гипофиза трансназальным микроскопическим доступом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A16.22.015.001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адреналэктомия двусторонняя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Краниотомия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Краниопластика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Коррекция положения эпидуральных спинальных </w:t>
            </w:r>
            <w:r>
              <w:t>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Вентрикулостомия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желудочка в большую цистерну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Декомпрессивная трепанация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Закрытое дренирова</w:t>
            </w:r>
            <w:r>
              <w:t>ние гематомы головного мозга при помощи фибринолитических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внутримозгово</w:t>
            </w:r>
            <w:r>
              <w:t>й гематомы задней черепной ямки с иссечением артериовенозной мальформации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мальформации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</w:t>
            </w:r>
            <w:r>
              <w:t>6.23.017.007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гематом мозжечка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черепных нерво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Реконструктивные</w:t>
            </w:r>
            <w:r>
              <w:t xml:space="preserve"> операции при врожденных грыжах черепа с реконструкцией черепноглазничнолицевого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</w:t>
            </w:r>
            <w:r>
              <w:t>епанация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новообразований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Кортикальная топэктомия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Лобэктомия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Амигдалогиппокампэктомия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Удаление новообразования основания черепа микрохирургическое с пластикой </w:t>
            </w:r>
            <w:r>
              <w:t>дефекта основания черепа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</w:t>
            </w:r>
            <w:r>
              <w:t>ия основания черепа микрохирургическое трансназальным доступом с пластикой дефекта основания черепа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</w:t>
            </w:r>
            <w:r>
              <w:t>и и пластикой дефекта основания черепа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передней мозговой</w:t>
            </w:r>
            <w:r>
              <w:t xml:space="preserve">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</w:t>
            </w:r>
            <w:r>
              <w:t>.23.035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Клипирование шейки аневризмы артерий головного мозга крупных и гигантских размеров с </w:t>
            </w:r>
            <w:r>
              <w:t>применением внутрисосудистой аспирации крови открытым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</w:t>
            </w:r>
            <w:r>
              <w:t>лочек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аллотрансплантам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оболочек головного мозга микрохирургическое с п</w:t>
            </w:r>
            <w:r>
              <w:t>ластикой твердой мозговой оболочки и венозных синусов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субдуральных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Каллозотомия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 аллокостных имплантатов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Люмбо-перитонеальн</w:t>
            </w:r>
            <w:r>
              <w:t>ое шунтирование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Люмбальный дренаж наружный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дефекта основания черепа с использованием аутотрансплантации к</w:t>
            </w:r>
            <w:r>
              <w:t>остей свода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бокового желудочка головного мозга наружное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черепно-лицевого новообразования микрохирурги</w:t>
            </w:r>
            <w:r>
              <w:t>ческое с пластикой дефекта основания черепа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</w:t>
            </w:r>
            <w:r>
              <w:t>.23.049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черепно-лицевого комплекса с микрохирургической пластикой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</w:t>
            </w:r>
            <w:r>
              <w:t>3.049.003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A16.23.049.004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аллотрансплантами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</w:t>
            </w:r>
            <w:r>
              <w:t>.23.051.001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ликворной фистулы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эндоназальная пластика ликворно</w:t>
            </w:r>
            <w:r>
              <w:t>й фистулы основания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опухолевых кист п</w:t>
            </w:r>
            <w:r>
              <w:t>олости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</w:t>
            </w:r>
            <w:r>
              <w:t>3.058.001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A16.23.059.001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Реконструкция черепно-глазнично-лицевого комплекса. Циркулярная </w:t>
            </w:r>
            <w:r>
              <w:t>орбитотомия и двусторонняя остеотомия верхней челюсти с медиальным перемещением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ствола головно</w:t>
            </w:r>
            <w:r>
              <w:t>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лобно-скуло-глазничного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лобно-скуло-носо-глазничного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A16.23.067.0</w:t>
            </w:r>
            <w:r>
              <w:t>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головного мозга с</w:t>
            </w:r>
            <w:r>
              <w:t>рединно-глубинной локализации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A16.23.069.001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</w:t>
            </w:r>
            <w:r>
              <w:t>ания области шишковидной железы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мозжечка и IV желудочка с применением микр</w:t>
            </w:r>
            <w:r>
              <w:t>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</w:t>
            </w:r>
            <w:r>
              <w:t>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A16.23.076.00</w:t>
            </w:r>
            <w: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A16.23.07</w:t>
            </w:r>
            <w:r>
              <w:t>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Сшивание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спаек и декомпрессия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спаек и декомпрессия ветвей лицевого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Невротомия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Невротомия с приме</w:t>
            </w:r>
            <w:r>
              <w:t>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Невротрипсия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Радикулотомия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Хордотомия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Комиссуротомия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Бульботомия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Трактотомия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Симпатэктомия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Вылущивание невриномы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Транспозиция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Невротизация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Невротизация внутриплексальная с применением микрохи</w:t>
            </w:r>
            <w:r>
              <w:t>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A16.24.020.001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Кюретаж наружного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Сшивание наружного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ушной серы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Мирингопластика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тимпанопластики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Миринготомия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Продувание слуховой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Мастоидотомия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Тимпанопластика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Тимпанопластика с применением аллогенных трансплантантов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</w:t>
            </w:r>
            <w:r>
              <w:t>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Реконструктивная слухоулучшающая операция после радикальной операции на ср</w:t>
            </w:r>
            <w:r>
              <w:t>еднем ухе при хроническом гнойном среднем отите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барабанной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операция на 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Стапедэктом</w:t>
            </w:r>
            <w:r>
              <w:t>ия со стапедопластикой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Кохлеарная имплантация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</w:t>
            </w:r>
            <w:r>
              <w:t>ной оссификации улитки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Аурикулопластика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Тимпанотомия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</w:t>
            </w:r>
            <w:r>
              <w:t xml:space="preserve"> с применением микрохирургической техники, лучевой техники, аутогенных тканей и аллогенных трансплантантов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</w:t>
            </w:r>
            <w:r>
              <w:t>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сл</w:t>
            </w:r>
            <w:r>
              <w:t>уховой трубы с введением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A16.25.038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Тепловизорная диагностика заболеваний носа и околоносовых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слезной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слезной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Вскрытие флегмоны слезного мешка, разрез </w:t>
            </w:r>
            <w:r>
              <w:t>слезных точек и слезных канальцев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Интубация слезных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Дакриоцистэктомия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Дакриоцисториностомия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Блефаротомия, кантотомия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халязиона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ячменя, абсцесса 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Эпиляция ресниц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эпикантуса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энтропиона или эктропиона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блефароптоза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птоза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блефарохалязиса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Устранение блефароспазма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Блефарорафия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или новообразования 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раны ве</w:t>
            </w:r>
            <w:r>
              <w:t>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глазной щели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глазной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Конъюнктивотомия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раны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симблефарона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Тарзопластика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слизистой обо</w:t>
            </w:r>
            <w:r>
              <w:t>лочки ротовой полости в конъюнктивальную полость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пингвекулы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птеригиума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Кератомилез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Кератофакия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A16.26.049.002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Кератопротезирование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раны роговицы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Синусотомия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Иридотомия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Ириденклейзис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Иридопластика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Иридоциклоретракция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Иридосклерэктомия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Циклэктомия, циклотомия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Циклодиализ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Гониотомия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Гониоспазис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Трабекулотомия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Склеротомия, пункция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Глубокая склерэктомия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Проникающая склерэктомия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Склероангулореконструкция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Склеропластика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Ушивание раны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Реваскуляризация заднего сегмента</w:t>
            </w:r>
            <w:r>
              <w:t xml:space="preserve">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Пломбирование (локальное вдавление)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Циркляж (круговое вдавление склеры)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Резекция, рифление склеры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Транслокация макулы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Витреотомия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A16.26.089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Витреоэктомия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Витреошвартэктомия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Экстракция хрусталик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Факоэмульсификация, факофрагментация, факоаспирация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Капсулотомия, капсулэктомия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Энуклеация глазного яблока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A16.26.099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Эвисцерация глазного яблока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аллопластических материалов в глазницу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Орбитотомия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стенок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Экзентерация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Частичная экзентерация орбиты с сохранением 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Стимуляции нормальной функции желтого пятна сетчатки (плеоптическое лечение)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Прочие </w:t>
            </w:r>
            <w:r>
              <w:t>проникающие антиглаукоматозные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силикона из в</w:t>
            </w:r>
            <w:r>
              <w:t>итреальной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Подшивание цилиарного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Кантопластика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A16.26.128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Этмоидотомия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Сфеноидотомия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Нефротомия и нефростомия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почки с применением физич</w:t>
            </w:r>
            <w:r>
              <w:t>еских методов воздействия (радиочастотная абляция, интерстициальная лазерная абляция)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нефрэктомия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Высокоинтенсивная фокусированная ультразвуковая абляция</w:t>
            </w:r>
            <w:r>
              <w:t xml:space="preserve"> опухоли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Пересадка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Нефропексия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Декапсуляция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камней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Уретеролитотомия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электрон</w:t>
            </w:r>
            <w:r>
              <w:t>ного стимулятора в мочевой пузырь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Уретерокутанеостомия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Уретеросигмостомия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Нефроцистанастомоз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Катетеризация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Надлобковая катетеризация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Дивертикулэктомия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Радикальная цистэктомия (цистопростатэктомия)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Полная цистэктомия с формированием 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Полная цистэктомия с формированием стомы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Полная цистэктомия с реконструкцией мочевого резервуара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Полная цистэктомия с </w:t>
            </w:r>
            <w:r>
              <w:t>реконструкцией мочевого резервуара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Полная цистэктомия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Полная цистэктомия роботассистированная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Цистопростатэктомия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Цистпростатэктомия с формированием стомы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Цистпростатэктомия с формированием стомы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Цистпростатэктомия с реконструкцией мочевого резервуара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Цистпростатэктомия с реконструкцией мочевого резервуара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Цистпростатэктомия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</w:t>
            </w:r>
            <w:r>
              <w:t>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Закрытие свища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внутренних спаек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Наружная уретротомия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свища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камней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Уретральная меатотомия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уретры с использованием кож</w:t>
            </w:r>
            <w:r>
              <w:t>ного лоскута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Рассечение стриктуры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Бужирование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</w:t>
            </w:r>
            <w:r>
              <w:t>8.041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Разрез околомочепузырной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Уретровезикопексия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Нефропиелостомия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Пиелотомия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уретры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Секционная нефролитотомия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Ренефростомия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Бужирование мочеточника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Пиелонефролитотомия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Нефролитотомия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Вправление парафимоза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Нефроуретерэктомия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A16.28.059.001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уретеротомия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половог</w:t>
            </w:r>
            <w:r>
              <w:t>о члена, двухсторонняя подвздошно-пахово-бедренная лимфаденэктомия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подвзошной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Интерстициальная фотодин</w:t>
            </w:r>
            <w:r>
              <w:t>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A16.28.07</w:t>
            </w:r>
            <w:r>
              <w:t>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Криоабляция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малой и средней послеоперацио</w:t>
            </w:r>
            <w:r>
              <w:t>нной грыже (сложная форма)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Оперативное лечение диафрагмальн</w:t>
            </w:r>
            <w:r>
              <w:t>ой грыжи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Релапаротомия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Дренаж перитонеальный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брюшной полости под контролем ультразвуковой визуализации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Лапароскопическое дренирование брюшн</w:t>
            </w:r>
            <w:r>
              <w:t>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брыжейки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сальника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Разделение брюшинных спаек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Фиксация кишечника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голени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плеча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предплечья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кисти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Эвисцерация малого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Эвисцерация малого таза с ре</w:t>
            </w:r>
            <w:r>
              <w:t>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Перитонэктомия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</w:t>
            </w:r>
            <w:r>
              <w:t>роскопическое удаление новообразований брюшной полости и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кожно-мышечно-костного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кресцово-копчиковой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Резекция новообразования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термоабляция кости под контролем компьютерной томографии (КТ)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</w:t>
            </w:r>
            <w:r>
              <w:t>аростомия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Релапароскопия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Удаление новообразования забрюшинного </w:t>
            </w:r>
            <w:r>
              <w:t>пространства комбинированное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</w:t>
            </w:r>
            <w:r>
              <w:t>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</w:t>
            </w:r>
            <w:r>
              <w:t>оскопическая дилятация стриктур анастомозов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Передняя экзентерация 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Остеопластика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Остеопластика под контролем компьютерной томографии (КТ)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радиочастотная новообразований костей под контролем ультразвукового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радиочастотная новообразований костей под контролем рентгенологического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</w:t>
            </w:r>
            <w:r>
              <w:t>0.051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термоабляция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A16.30.056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A17.01.002.01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A17.01.002.02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</w:t>
            </w:r>
            <w:r>
              <w:t>звуковая пунктура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A17.01.002.03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Лазеропунктура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A17.01.002.04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Ионофорез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Деинкрустация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Броссаж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 (ТНЧ)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Флюктуоризация при заболеваниях кожи и подкожн</w:t>
            </w:r>
            <w:r>
              <w:t>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Миоэлектростимуляция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</w:t>
            </w:r>
            <w:r>
              <w:t>нальной частоты (ультратонотерапия) при костной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местная при заболеваниях систем</w:t>
            </w:r>
            <w:r>
              <w:t>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Дарсонвализация при патологии </w:t>
            </w:r>
            <w:r>
              <w:t>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электрическими полями (КВЧ)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Ультравысокочастотная индуктотермия при патологии полости рта и</w:t>
            </w:r>
            <w:r>
              <w:t xml:space="preserve">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</w:t>
            </w:r>
            <w:r>
              <w:t>ых препаратов при патологии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A17.09.002.001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 помощью галакамеры при заболеваниях нижн</w:t>
            </w:r>
            <w:r>
              <w:t>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A17.09.003.001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</w:t>
            </w:r>
            <w:r>
              <w:t>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A17.10.001.002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Электрокардиостимуляция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(ультратонотерапия) при нар</w:t>
            </w:r>
            <w:r>
              <w:t>ушениях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A17.19.00</w:t>
            </w: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</w:t>
            </w:r>
            <w:r>
              <w:t>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мес</w:t>
            </w:r>
            <w:r>
              <w:t>тная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A17.21</w:t>
            </w:r>
            <w:r>
              <w:t>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Ректальная дарсонвализация при заболеваниях мужских половых орг</w:t>
            </w:r>
            <w:r>
              <w:t>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A17.23.004.001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</w:t>
            </w:r>
            <w:r>
              <w:t>здействие токами надтональной частоты (ультратонотерапия) головы, шеи, воротниковой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Гальванотерапия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</w:t>
            </w:r>
            <w:r>
              <w:t xml:space="preserve"> лекарственных препаратов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</w:t>
            </w:r>
            <w:r>
              <w:t>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Многофункциональная электростимуляция скелетных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A17.24.011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Элекстростимуляция периферических двигательных нервов и скелетных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Дарсонвализация </w:t>
            </w:r>
            <w:r>
              <w:t>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Дарсонватизация энд</w:t>
            </w:r>
            <w:r>
              <w:t>оурально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Гальвановоздействие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</w:t>
            </w:r>
            <w:r>
              <w:t>17.28.002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Электросудорожная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Введение лекарственных препаратов методом электрофореза при неуточненных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AM.30.002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Термохимиотерапия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Диадин</w:t>
            </w:r>
            <w:r>
              <w:t>амотерапия (ДДТ)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синусоидальными модулированными токами (СМТ)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короткоимпульсная электростимуляция (ЧЭНС)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A17.30.009.</w:t>
            </w:r>
            <w:r>
              <w:t>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Абдоминальная декомпрессия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Вакуумное 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Мезоэнцефальная модуляция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Электротранквилизация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Франклинизация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сверхвысокочастотным электромагнитны</w:t>
            </w:r>
            <w:r>
              <w:t>м полем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Электрокоагуляция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диадинамическими токами (ДDТ-форез)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Флюктофорез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Общая магнитотерапия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Инфитатерапия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Лазерофорез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Аэрозольтерапия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</w:t>
            </w:r>
            <w:r>
              <w:t>0.033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Флюктуоризация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A17.30.034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Плазмаферез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Гемодиализ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Альбуминовый гемодиализ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Гемофильтрация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Ультрафильтрация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Гемосорбция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Иммуносорбция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Кровопускание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Эритроцитаферез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Гемодиафильтрация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Гемотрансфузия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Реинфузия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A18.05.019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Перитонеальный диализ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A18.30.002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Энтеросорбция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травме</w:t>
            </w:r>
            <w:r>
              <w:t xml:space="preserve">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маятниковых механотерапевтических аппарат</w:t>
            </w:r>
            <w:r>
              <w:t>ах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</w:t>
            </w:r>
            <w:r>
              <w:t>ханотерапия на механотерапевтических аппаратах с электроприводом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электромиграфии (ЭМГ)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</w:t>
            </w:r>
            <w:r>
              <w:t>фическим показателям (по силе)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</w:t>
            </w:r>
            <w:r>
              <w:t>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</w:t>
            </w:r>
            <w:r>
              <w:t>ической обратной связью по угловой скорости перемещения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угловому</w:t>
            </w:r>
            <w:r>
              <w:t xml:space="preserve"> ускорению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A19.03.001.023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позвоночник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заболевания</w:t>
            </w:r>
            <w:r>
              <w:t>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</w:t>
            </w:r>
            <w:r>
              <w:t>ческих аппаратах со следящим приводом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электромиграфии (ЭМГ) при з</w:t>
            </w:r>
            <w:r>
              <w:t>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</w:t>
            </w:r>
            <w:r>
              <w:t>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</w:t>
            </w:r>
            <w:r>
              <w:t>9.03.002.019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</w:t>
            </w:r>
            <w:r>
              <w:t>нием аппаратов и тренажеров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A19.03.002.024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</w:t>
            </w:r>
            <w:r>
              <w:t>ких аппаратах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эл</w:t>
            </w:r>
            <w:r>
              <w:t>ектроприводом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электромиграфии (ЭМГ)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</w:t>
            </w:r>
            <w:r>
              <w:t>иологической обратной связью по кинезиологическому образу движения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</w:t>
            </w:r>
            <w:r>
              <w:t>ю по угловой скорости перемещения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A19.03.003.023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травме позвоночни</w:t>
            </w:r>
            <w:r>
              <w:t>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</w:t>
            </w:r>
            <w:r>
              <w:t>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  <w:r>
              <w:t xml:space="preserve">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электромиографии (ЭМГ)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</w:t>
            </w:r>
            <w:r>
              <w:t>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</w:t>
            </w:r>
            <w:r>
              <w:t>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</w:t>
            </w:r>
            <w:r>
              <w:t>ю по кинезиологическому образу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Тренировка с </w:t>
            </w:r>
            <w:r>
              <w:t>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электроэнцефалографии (ЭЭГ) при травме позвоночника с поражени</w:t>
            </w:r>
            <w:r>
              <w:t>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</w:t>
            </w:r>
            <w:r>
              <w:t xml:space="preserve">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A19.03.004.027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травме позвоночника с поражением сп</w:t>
            </w:r>
            <w:r>
              <w:t>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</w:t>
            </w:r>
            <w:r>
              <w:t>а простейших механотерапевтических аппаратах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маятниковых механотерапевтически</w:t>
            </w:r>
            <w:r>
              <w:t>х аппаратах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</w:t>
            </w:r>
            <w:r>
              <w:t>анотерапевтических аппаратах со следящим приводом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</w:t>
            </w:r>
            <w:r>
              <w:t>ктромиографии (ЭМГ)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Тренировка с биологической обратной связью по </w:t>
            </w:r>
            <w:r>
              <w:t>опорной реакции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Тренировка с биологической обратной связью по кинезиологическому образу движения при заболеваниях и травмах </w:t>
            </w:r>
            <w:r>
              <w:t>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</w:t>
            </w:r>
            <w:r>
              <w:t>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</w:t>
            </w:r>
            <w:r>
              <w:t>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A19.04.001.024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при заболеваниях системы орган</w:t>
            </w:r>
            <w:r>
              <w:t>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</w:t>
            </w:r>
            <w:r>
              <w:t>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</w:t>
            </w:r>
            <w:r>
              <w:t>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</w:t>
            </w:r>
            <w:r>
              <w:t>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</w:t>
            </w:r>
            <w:r>
              <w:t>им показателям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A19.05.001.013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бронхолегочной систем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</w:t>
            </w:r>
            <w:r>
              <w:t>ратах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</w:t>
            </w:r>
            <w:r>
              <w:t xml:space="preserve">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A19.09.001.01</w:t>
            </w: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</w:t>
            </w:r>
            <w:r>
              <w:t>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</w:t>
            </w:r>
            <w:r>
              <w:t>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A19.10.001.008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</w:t>
            </w:r>
            <w:r>
              <w:t>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</w:t>
            </w:r>
            <w:r>
              <w:t>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A19.12.001.003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A19.12.001.004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</w:t>
            </w:r>
            <w:r>
              <w:t>а при заболевании периферических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A19.13.001.001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A19.13.001.002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A19.13.001.003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A19.13.001.004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</w:t>
            </w:r>
            <w:r>
              <w:t>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</w:t>
            </w:r>
            <w:r>
              <w:t>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</w:t>
            </w:r>
            <w:r>
              <w:t>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A19.16.001.007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заболеваниях пищевода</w:t>
            </w:r>
            <w:r>
              <w:t>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A19.18.001.003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A19.18.001.004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</w:t>
            </w:r>
            <w:r>
              <w:t>зу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A19.18.001.005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A19.18.001.006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</w:t>
            </w:r>
            <w:r>
              <w:t>ьное давление)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Групповое занятие </w:t>
            </w:r>
            <w:r>
              <w:t>лечебной физкультурой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A19.20.001</w:t>
            </w:r>
            <w:r>
              <w:t>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в ак</w:t>
            </w:r>
            <w:r>
              <w:t>ушерстве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</w:t>
            </w:r>
            <w:r>
              <w:t>инамическим показателям (артериальное давление) в акушерстве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</w:t>
            </w:r>
            <w:r>
              <w:t>е лечебной физкультурой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электромиографии (ЭМГ)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</w:t>
            </w:r>
            <w:r>
              <w:t>ческой обратной связью по кинезиологическому образу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A19.21.001.007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</w:t>
            </w:r>
            <w:r>
              <w:t>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</w:t>
            </w:r>
            <w:r>
              <w:t>турой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A19.22.001.003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A19.22.001.004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A19.22.001.005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Тренировка с </w:t>
            </w:r>
            <w:r>
              <w:t>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A19.22.001.006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</w:t>
            </w:r>
            <w:r>
              <w:t>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центральной нервной</w:t>
            </w:r>
            <w:r>
              <w:t xml:space="preserve"> системы и головного мозга в бассейне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электромиографии (ЭМГ) при афазии,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электроэнцефалографии (ЭЭГ) при афазии,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</w:t>
            </w:r>
            <w:r>
              <w:t>ской обратной связью по спирографическим показателям при афазии,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дис</w:t>
            </w:r>
            <w:r>
              <w:t>фагии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электромиографии (ЭМГ) при дисфагии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</w:t>
            </w:r>
            <w:r>
              <w:t>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</w:t>
            </w:r>
            <w:r>
              <w:t>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</w:t>
            </w:r>
            <w:r>
              <w:t>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электроприво</w:t>
            </w:r>
            <w:r>
              <w:t>дом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A19.23.002.027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</w:t>
            </w:r>
            <w:r>
              <w:t xml:space="preserve">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</w:t>
            </w:r>
            <w:r>
              <w:t xml:space="preserve">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</w:t>
            </w:r>
            <w:r>
              <w:t>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</w:t>
            </w:r>
            <w:r>
              <w:t>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</w:t>
            </w:r>
            <w:r>
              <w:t>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угловому уск</w:t>
            </w:r>
            <w:r>
              <w:t>орению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электроэнцефалографии (ЭЭГ)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</w:t>
            </w:r>
            <w:r>
              <w:t>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</w:t>
            </w:r>
            <w:r>
              <w:t>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электромиографии (ЭМГ)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восстан</w:t>
            </w:r>
            <w:r>
              <w:t>овлению позо-статических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</w:t>
            </w:r>
            <w:r>
              <w:t>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</w:t>
            </w:r>
            <w:r>
              <w:t>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</w:t>
            </w:r>
            <w:r>
              <w:t>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электромиографии (ЭМГ) при</w:t>
            </w:r>
            <w:r>
              <w:t xml:space="preserve">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</w:t>
            </w:r>
            <w:r>
              <w:t xml:space="preserve"> опорной реакции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</w:t>
            </w:r>
            <w:r>
              <w:t>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</w:t>
            </w:r>
            <w:r>
              <w:t>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</w:t>
            </w:r>
            <w:r>
              <w:t>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электроэнцефалографии (ЭЭГ)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</w:t>
            </w:r>
            <w:r>
              <w:t>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Тренировка с биологической обратной связью по </w:t>
            </w:r>
            <w:r>
              <w:t>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</w:t>
            </w:r>
            <w:r>
              <w:t>апия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A19.24.001.028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</w:t>
            </w:r>
            <w:r>
              <w:t>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</w:t>
            </w:r>
            <w:r>
              <w:t>иологической обратной связью по электромиографии (ЭМГ)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</w:t>
            </w:r>
            <w:r>
              <w:t>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A19.28.001.007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</w:t>
            </w:r>
            <w:r>
              <w:t>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Механотерапия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Аппаратные стато-ки</w:t>
            </w:r>
            <w:r>
              <w:t>нетические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A19.30.007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Фототерапия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Респираторная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</w:t>
            </w:r>
            <w:r>
              <w:t>ю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</w:t>
            </w:r>
            <w:r>
              <w:t>язью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(озокеритом) при заболеваниях пищевод</w:t>
            </w:r>
            <w:r>
              <w:t>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Кишечный лаваж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(озокеритом) п</w:t>
            </w:r>
            <w:r>
              <w:t>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(озокеритом) при заболеваниях му</w:t>
            </w:r>
            <w:r>
              <w:t>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A20.24.002.001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Озокеритотерапия заболеваний перифери</w:t>
            </w:r>
            <w:r>
              <w:t>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A20.24.005.001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Гипербарическая оксигенация при заболеваниях це</w:t>
            </w:r>
            <w:r>
              <w:t>нтральной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Горячие</w:t>
            </w:r>
            <w:r>
              <w:t xml:space="preserve"> ножные ванны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Холод на область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Воздействие минеральными водами при заболеваниях почек и </w:t>
            </w:r>
            <w:r>
              <w:t>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минеральные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радоновые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газовые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Ванны </w:t>
            </w:r>
            <w:r>
              <w:t>лекарственные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контрастные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вихревые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Душ лечебный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климатом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Терренкур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Грязевые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нафталаном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Спелеовоздействие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Аэровоздействие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Гипоксивоздействие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Гелиовоздействие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суховоздушные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Термовоздействие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Озонотерапия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Питье озонированной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Наружное и полостное применение озонированного физиологического р</w:t>
            </w:r>
            <w:r>
              <w:t>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Малая аутогемоозонотерапия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Озонорефлексотерапия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Фитотерапия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Оксигенотерапия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минеральной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A20.30.035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Общий массаж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лица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шеи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рук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Пилинг-массаж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Вакуумный массаж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ног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Пирсинг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переломе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</w:t>
            </w:r>
            <w:r>
              <w:t>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Скелетное вытяжение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ни</w:t>
            </w:r>
            <w:r>
              <w:t>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Переме</w:t>
            </w:r>
            <w:r>
              <w:t>жающаяся пневмокомпрессия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печени, желчного пузыря, желчевыво</w:t>
            </w:r>
            <w:r>
              <w:t>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женских п</w:t>
            </w:r>
            <w:r>
              <w:t>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центральной нервной систем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A21.24.</w:t>
            </w:r>
            <w:r>
              <w:t>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век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глазного яблока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живота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и гимнастика у детей раннего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A21.30.006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Эрготерапия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лечение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Ультразвуковой пилинг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шлифовка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деструкция тк</w:t>
            </w:r>
            <w:r>
              <w:t>ани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кожи. Узкополосная средневолновая ультрафиолетовая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кожи. Ультрафиолетовая терапия дальнего длинноволнового диапазона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кожи. Фотохимиотер</w:t>
            </w:r>
            <w:r>
              <w:t>апия с внутренним применением фотосенсибилизаторов (ПУВА)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Флюоресцентное спектроскопическое исследов</w:t>
            </w:r>
            <w:r>
              <w:t>ание при заболеваниях кожи, подкожно-жировой клетчатки, придатков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</w:t>
            </w:r>
            <w:r>
              <w:t>образованиях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A22.04.002.001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</w:t>
            </w:r>
            <w:r>
              <w:t>здействие низкоинтенсивным лазерным излучением при заболеваниях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</w:t>
            </w: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обработка патологических зубодесневых карманов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удаление наддесневых и поддесневых зубных отложений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лазерным н</w:t>
            </w:r>
            <w:r>
              <w:t>изкоинтенсивным излучением на область десен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дезинтеграция нижних носовых рак</w:t>
            </w:r>
            <w:r>
              <w:t>овин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верхн</w:t>
            </w:r>
            <w:r>
              <w:t>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фотодинамическая терапия злокачественных новообразований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фотодинами</w:t>
            </w:r>
            <w:r>
              <w:t>ческая терапия опухоли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</w:t>
            </w:r>
            <w:r>
              <w:t>го 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фотодинамическая терапия злокачест</w:t>
            </w:r>
            <w:r>
              <w:t>венных новообразований верхних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аргонопла</w:t>
            </w:r>
            <w:r>
              <w:t>зменная коагуляция опухоли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лазерная</w:t>
            </w:r>
            <w:r>
              <w:t xml:space="preserve"> реканализация и устранение дыхательной недостаточности при стенозирующей опухоли бронхов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аргоноплазменная коагуляция но</w:t>
            </w:r>
            <w:r>
              <w:t>вообразований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абляция новообразований нижних дыхате</w:t>
            </w:r>
            <w:r>
              <w:t>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(КТ) навигации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</w:t>
            </w:r>
            <w:r>
              <w:t>тролем с дальнейшей пролонгированной внутриплевральной фотодинамической терапией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селективным (широкополосным) коротким ультрафиолетовым светом при з</w:t>
            </w:r>
            <w:r>
              <w:t>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A22.09.010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A22.12.00</w:t>
            </w:r>
            <w:r>
              <w:t>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Воздействие лазерным излучением при сосудистых </w:t>
            </w:r>
            <w:r>
              <w:t>новообразованиях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Лазерное облучение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A22.14.002.01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</w:t>
            </w:r>
            <w:r>
              <w:t>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Чрезкожная радиочастотная термоабляция опухолей печени с ультразвуковой (УЗИ) и/или компьютерно-томографической (КТ) навигацией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</w:t>
            </w:r>
            <w:r>
              <w:t>ия при новообразованиях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фотодинамическая терапия опухоли</w:t>
            </w:r>
            <w:r>
              <w:t xml:space="preserve"> общего желчного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A22.15.002.001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Эндоскопическое </w:t>
            </w:r>
            <w:r>
              <w:t>облучение лазером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A22.16.002.001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Лекарственный ультрафонофорез при заболеваниях пищевода, желудк</w:t>
            </w:r>
            <w:r>
              <w:t>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Ректальный уль</w:t>
            </w:r>
            <w:r>
              <w:t>трафонофорез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Внутривлагалищное воздейст</w:t>
            </w:r>
            <w:r>
              <w:t>вие ультразвуком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A22.20.006.001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 (МРТ)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</w:t>
            </w:r>
            <w:r>
              <w:t xml:space="preserve"> терапия при патологии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</w:t>
            </w:r>
            <w:r>
              <w:t xml:space="preserve"> новообразованиях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A22.22.002.001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при заболеваниях цен</w:t>
            </w:r>
            <w:r>
              <w:t>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A22.23.003.001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</w:t>
            </w:r>
            <w:r>
              <w:t>22.24.001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A22.24.002.001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Светолечение коротким ультрафиолетовым излучением наружно</w:t>
            </w:r>
            <w:r>
              <w:t>го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стимуляция рого</w:t>
            </w:r>
            <w:r>
              <w:t>вицы при ее дистрофии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иридэктомия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Лазергониопластика (гониоспазис)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стимуляция сетчатки при амблиопии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деструкция гифемы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Лазерный витреолизис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</w:t>
            </w:r>
            <w:r>
              <w:t>долазеркоагуляция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Лазерный синехиолизис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трабекулопластика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A22.26.026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Ультрафонофорез препаратов при заболева</w:t>
            </w:r>
            <w:r>
              <w:t>ниях органов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криохирургическая при новообразованиях мочевыделительн</w:t>
            </w:r>
            <w:r>
              <w:t>ого тракта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</w:t>
            </w:r>
            <w:r>
              <w:t>я при новообразованиях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мочевыделительного тра</w:t>
            </w:r>
            <w:r>
              <w:t>кта чрескожная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Интерстициальная фотодинамическая терапия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A22.28.009.001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</w:t>
            </w:r>
            <w:r>
              <w:t>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коротким ультрафиолетовым излучением (КУФ)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длинноволновым излучением (ДУФ)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Вибрационное 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Воздействие интегральным ультрафиолетовым излучени</w:t>
            </w:r>
            <w:r>
              <w:t>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Фотодинамическое исследование для определения распространенности опухолевого роста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Ударно-волновая</w:t>
            </w:r>
            <w:r>
              <w:t xml:space="preserve">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Аргоноплазменная дест</w:t>
            </w:r>
            <w:r>
              <w:t>рукция злокачественного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A22.30.022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Штанге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Генчи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Серкина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Розенталя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пробы Лебедева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Оксигенометрия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инсулиновой помпы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Настройка нейростимулятора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Подбор слухового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Настройка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A23.25.002.001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A23.25.002.002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Импорт (экспорт) индивидуальных настроечных карт речевого п</w:t>
            </w:r>
            <w:r>
              <w:t>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Промывание слезоотводящих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Подбор и адаптация глазного прот</w:t>
            </w:r>
            <w:r>
              <w:t>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Пособие по наложению протеза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</w:t>
            </w:r>
            <w:r>
              <w:t>енных препаратов, методов, форм лечебной физкультуры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Применение подвижных игр в реабилитационно</w:t>
            </w:r>
            <w:r>
              <w:t>м 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Ближний туризм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Дальний туризм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Мануальная 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Постуральная коррекция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Проба Мартинэ-Кушелевского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Тест Купера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Гарвардский степ-тест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теста с однократной физической нагрузкой меняющейс</w:t>
            </w:r>
            <w:r>
              <w:t>я интенсивности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Проба Летунова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Кинематография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об уровне общей физической</w:t>
            </w:r>
            <w:r>
              <w:t xml:space="preserve"> подготовленности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 степени утомления спортсмена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Тренировка спортсмена после заболевания или травмы по восстановлению специальной работоспособности (в реабилитационном </w:t>
            </w:r>
            <w:r>
              <w:t>стационаре)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Медицинская эвакуация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Санитарная эвакуация другими вид</w:t>
            </w:r>
            <w:r>
              <w:t>ами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A23.30.042.005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Применение грелки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Наложение компресса на кожу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Применение пузыря со льдом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опухолей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опухолей 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Криомассаж кожи и ее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Гипертермия лимфангиом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Деструкция очаговых образований печени, основанная на тепловых эфф</w:t>
            </w:r>
            <w:r>
              <w:t>ектах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доброкачественных опу</w:t>
            </w:r>
            <w:r>
              <w:t>холей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Криодеструкция опухоли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Гипертермия при новообразованиях мягких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A24.30.002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кожи, подкожно-жировой клетчатки, придатков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</w:t>
            </w:r>
            <w:r>
              <w:t>го режима при заболеваниях кожи, подкожно-жировой клетчатки, придатков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мышечной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</w:t>
            </w:r>
            <w:r>
              <w:t xml:space="preserve"> лечебно-оздоровительного режима при заболеваниях костной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</w:t>
            </w:r>
            <w:r>
              <w:t xml:space="preserve"> режима при заболеваниях суставов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системы органов кроветворения и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иммунной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Назначение </w:t>
            </w:r>
            <w:r>
              <w:t>лечебно-оздоровительного режима при заболеваниях иммунной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лекарственной терапии при заболеваниях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</w:t>
            </w:r>
            <w:r>
              <w:t>ваниях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A25.11.00</w:t>
            </w:r>
            <w: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</w:t>
            </w:r>
            <w:r>
              <w:t>чение диетической терапии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</w:t>
            </w:r>
            <w:r>
              <w:t xml:space="preserve"> системы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системы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</w:t>
            </w:r>
            <w:r>
              <w:t xml:space="preserve">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</w:t>
            </w:r>
            <w:r>
              <w:t>ие лекарственных препаратов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Назначение лечебно-оздоровительного режима </w:t>
            </w:r>
            <w:r>
              <w:t>при заболеваниях пищевода, желудка,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</w:t>
            </w:r>
            <w:r>
              <w:t>ого режима при заболеваниях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</w:t>
            </w:r>
            <w:r>
              <w:t>го режима при заболеваниях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</w:t>
            </w:r>
            <w:r>
              <w:t>овительного режима при заболеваниях сигмовидной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</w:t>
            </w:r>
            <w:r>
              <w:t xml:space="preserve"> режима при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</w:t>
            </w:r>
            <w:r>
              <w:t xml:space="preserve"> заболеваниях мужских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</w:t>
            </w:r>
            <w:r>
              <w:t xml:space="preserve">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</w:t>
            </w:r>
            <w:r>
              <w:t>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</w:t>
            </w:r>
            <w:r>
              <w:t>нных препаратов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</w:t>
            </w:r>
            <w:r>
              <w:t>ри заболеваниях органа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органа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почек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заболеваниях поч</w:t>
            </w:r>
            <w:r>
              <w:t>ек и мочевыделительного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заболеваниях психической 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</w:t>
            </w:r>
            <w:r>
              <w:t>значение лечебно-оздоровительного режима при заболеваниях психической 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неуточненных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</w:t>
            </w:r>
            <w:r>
              <w:t>о-оздоровительного режима при неуточненных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в предопе</w:t>
            </w:r>
            <w:r>
              <w:t>рационном периоде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в послеоперационном периоде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врачом-анестезиологом-реаниматологом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</w:t>
            </w:r>
            <w: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онкологическом заболевании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комплекса упражнений (лечебной</w:t>
            </w:r>
            <w:r>
              <w:t xml:space="preserve"> физкультуры)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патологии у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</w:t>
            </w:r>
            <w:r>
              <w:t>5.30.022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диетотерапии при отравлении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диетической терапии при професси</w:t>
            </w:r>
            <w:r>
              <w:t>ональных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A25.30.031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гнойного отделяемого из пупочной ранки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Бактериологическое исследование пунктата пролежня </w:t>
            </w:r>
            <w:r>
              <w:t>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пунктата из ожога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Бактериологическое исследование гнойного отделяемого диабетических язв на </w:t>
            </w:r>
            <w:r>
              <w:t>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гнойного отделяемого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ветрянки (Varicella zoster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мазков отпечатков на вирус ветрянки (Varicella zoster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с кожи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с кожи на грибы дерма</w:t>
            </w:r>
            <w:r>
              <w:t>тофиты (Dermatophyton)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соскоба с кожи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волос на микроспорию (Microsporum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волос на черную п</w:t>
            </w:r>
            <w:r>
              <w:t>ьедру (Piedraia hortae)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пунктата (биоптата) кожи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пунктата пролежня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с кожи на грибы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</w:t>
            </w:r>
            <w:r>
              <w:t xml:space="preserve"> остриц (Enterobius vermicularis)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Микроскопическое исследование среза </w:t>
            </w:r>
            <w:r>
              <w:t>кожи на микрофилярии онхоцерхов (Onchocerca volvus)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волос на грибы дерматофиты (Dermatophyton)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A26.01.023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соскобов с кожи и ногтевых пластинок на грибы дерматофиты (Dermatophyton)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</w:t>
            </w:r>
            <w:r>
              <w:t>едование раневого отделяемого на возбудителей газовой гангрены (Clostridium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раневого отделяемого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раневого отделяемого н</w:t>
            </w:r>
            <w:r>
              <w:t>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биоптата костной ткани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Бактериологическое исследование биоптата костной ткани на неспорообразующие анаэробные </w:t>
            </w:r>
            <w:r>
              <w:t>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кости на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кости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биоптата костной ткани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</w:t>
            </w:r>
            <w:r>
              <w:t>еское исследование синовиальной жидкости на гонококк (Neisseria gonorrhoeae)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синовиальной жидкости на менингококк (Neisseria meningiditis)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синовиальной жидкости на мико</w:t>
            </w:r>
            <w:r>
              <w:t>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- 187ксс (Epstein - Barr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синовиальной жидкости на вирусы (при вирусных заболеваниях)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</w:t>
            </w:r>
            <w:r>
              <w:t>вание синовиальной жидкости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крови на стерильность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крови на тифо-паратифозную группу микроорганизмов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Бактериологическое </w:t>
            </w:r>
            <w:r>
              <w:t>исследование крови на бруцеллы (Brucella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крови на лептоспиры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крови на грибы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крови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крови на облигатные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крови на микобактерии туберкулеза (Mycobacterium tuberculesis)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Микроскопическое исследование "толстой капли" </w:t>
            </w:r>
            <w:r>
              <w:t>мазка крови на малярийные плазмодии (Plasmodium)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вирус Эпштейна - Барра (Epstein - Barr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</w:t>
            </w:r>
            <w:r>
              <w:t>ческое исследование крови на хламидии (Chlamydia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</w:t>
            </w:r>
            <w:r>
              <w:t>ы) на трипаносомы (Trypanosoma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Молекулярно-биологическое исследование крови на </w:t>
            </w:r>
            <w:r>
              <w:t>уреаплазму (Ureaplasma urealiticum)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вирусный гепатит C (Hepatitis C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вирусный гепатит B (Hepatitis B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плазмы крови на концентрацию РНК вируса иммунодефицита человека ВИЧ-1 (Human immunodeficiency virus HTV-1)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</w:t>
            </w:r>
            <w:r>
              <w:t xml:space="preserve"> в РНК вируса иммунодефицита человека ВИЧ-1 (Human immunodeficiency virus HIV-1)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A26.05.023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крови на вирусный гепатит D (Hepatitis D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амебе звездчатой (Acanthamoeba astronyxis)</w:t>
            </w:r>
            <w:r>
              <w:t xml:space="preserve">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Определение антител к амебе всеядной (Acanthamoeba polyphaga) </w:t>
            </w:r>
            <w:r>
              <w:t>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бабезии аргентинской (Babesia argentina)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бабезии бычьей (Babesia bovis)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бабезии расходящейся (Babesia divergens)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</w:t>
            </w:r>
            <w:r>
              <w:t>ел к бабезии мышиной (Babesia microti)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борелии Бургдорфера (Borrelia burgdorfery)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бруцелле собачьей (Brucella cams)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грибам рода кандида (Candida spp.)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A, M, G (IgA, IgM, IgG) к хламидиям (Chlamidia spp.)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</w:t>
            </w:r>
            <w:r>
              <w:t>ределение антител классов A, M, G (IgA, IgM, IgG) к хламидии пневмонии (Chlamidia pneumoniae)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A, M, G (IgA, IgM, IgG) к хламидии птичьей (Chlamidia psitaci)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Определение антител классов A, </w:t>
            </w:r>
            <w:r>
              <w:t>M, G (IgA, IgM, IgG) к хламидии трахоматис (Chlamydia trachomatis)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риккетсии Бернета (Coxiella burneti)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криптоспоридии парвум (Cryptosporidium parvum)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эховирусу (ECHO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</w:t>
            </w:r>
            <w:r>
              <w:t>пределение антител класса G (IgG) к эхинококку однокамерному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A, M, G (IgA, IgM, IgG) к амебе гистолитика (Enta</w:t>
            </w:r>
            <w:r>
              <w:t>moeba histolytica)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энтеровирусам 68 - 71 (Enterovirus 68 - 71)в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вирусу Эпштейна - Барра (Epstein - Barr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капсидному антигену вируса Эпштейна - Барра VCA (IgM) (диагностика острой инфекции)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ранним белкам вируса Эпштейна - Барра EA (IgG) (диагностика острой инфекции)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</w:t>
            </w:r>
            <w:r>
              <w:t xml:space="preserve"> антител к ядерному антигену вируса Эпштейна - Барра NA (IgG) (диагностика паст-инфекции)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геликобактеру пилори (Helicobacter pylori</w:t>
            </w:r>
            <w:r>
              <w:t>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(IgG, IgM) к вирусу гепатита A (Hepatitis A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к вирусу гепатита B (HbeAg Hepatitis B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к виру</w:t>
            </w:r>
            <w:r>
              <w:t>су гепатита B (HbsAg Hepatitis B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к вирусу гепатита B (HbcAg Hepatitis B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антигену вирусного гепатита B (HbeAg Hepatitis B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антигену вирусного гепатита B (HbcAg Hepatitis B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антигену вирусного гепатита B (HbsAg Hepatitis B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вирусному гепатиту C (Hepatitis C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неструктурированным белкам (a-NS3, a-NS4, a-NS5) вируса гепатита C (Hepatitis C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</w:t>
            </w:r>
            <w:r>
              <w:t>.043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вирусу гепатита D (Hepatitis D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вирусу гепатита E (Hepatitis E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вирусу простого герпеса (Herpes simplex virus 1, 2)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низкоавидных антител класса G (IgG) к вирусу простого герпеса (Herpes simplex virus 1, 2)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</w:t>
            </w:r>
            <w:r>
              <w:t>тел к вирусу герпеса человека (Herpes-virus 6, 7, 8)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</w:t>
            </w:r>
            <w:r>
              <w:t xml:space="preserve"> к вирусу иммунодефицита человека ВИЧ-2 (Human immunodeficiency virus HIV 2)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антигенов вируса гриппа (Influenza virus) типа A, B, C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к легионелле пневмонии (Legionella pneumophila)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</w:t>
            </w:r>
            <w:r>
              <w:t>нтител к лептоспире интерроганс (Leptospira interrogans)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лимфоцитарного хориоменингита (Lymphocitic choriomeningitidis)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Определение антител классов M, G (IgM, IgG) к вирусу кори (Measlis </w:t>
            </w:r>
            <w:r>
              <w:t>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к микоплазме человеческой (Mycoplasma hominis) (соскобы эпителиальных клеток)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A26.06.059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к микоплазме пневмонии (Mycoplasma pneumoniae)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Крымской геморрагической лихорадки (Numps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класса G (IgG) к гонорее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</w:t>
            </w:r>
            <w:r>
              <w:t>деление антител к возбудителю описторхоза (Opistorchis felineus)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парвовирусу B19 (Parvovirus B19)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плазмодии тропической (Plasmodium falciparum) в кр</w:t>
            </w:r>
            <w:r>
              <w:t>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плазмодии малярии (Plasmodium malariae)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плазмодии овальной (Plasmodium ovale)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групповых антител к риккетсиям (Rikettsia spp.)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A26.06.069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ротавируса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</w:t>
            </w:r>
            <w:r>
              <w:t>ител классов M, G (IgM, IgG) к вирусу рухелла (Ruhella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вирусу краснухи (Rubeola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класса G (IgG) к уреаплазме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</w:t>
            </w:r>
            <w:r>
              <w:t>ние антител к сальмонелле кишечной (Salmonella enterica)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стафилококкам (Staphilococcus spp.)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</w:t>
            </w:r>
            <w:r>
              <w:t>ие антител к трихинеллам (Trichinella spp.)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</w:t>
            </w:r>
            <w:r>
              <w:t>82.002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</w:t>
            </w:r>
            <w:r>
              <w:t>ественное и полуколичественное исследование) в сыворотке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A26.06.082.005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бледной трепонеме (Trep</w:t>
            </w:r>
            <w:r>
              <w:t>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ветряной оспы (Varicella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холерному вибриону (Vibrio cholerae)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</w:t>
            </w:r>
            <w:r>
              <w:t>6.087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Т клеточного лейкоза человека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A26.06.089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вирусу Крымской геморрагической лихорадки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</w:t>
            </w:r>
            <w:r>
              <w:t>06.090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геморрагической лихорадки с почечным синдромом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вирусу лихорадки Западного Нила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антигенов вируса простого герпеса (Herpes simplex virus 12)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</w:t>
            </w:r>
            <w:r>
              <w:t>деление антител классов M, G (IgM, IgG) к шигелле Боуди (Shigella boudii)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шигелле дизентерии (Shigella dysenterie)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шигелле З</w:t>
            </w:r>
            <w:r>
              <w:t>онне (Shigella zonnei)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классов M, G (IgM, IgG) к шигелле Флекснера (Shigella fplexneri)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A26.06.099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антител к плазмодии живучей (Plasmodium vivax)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A26.06.100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иммуноглобулинов (IgA, IgM, IgG)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A26.06.101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</w:t>
            </w:r>
            <w:r>
              <w:t>териологическое исследование материала из десневых карманов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абсцессов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</w:t>
            </w:r>
            <w:r>
              <w:t>ляемого слизистой полости рта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абсцессов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соскоба полости рта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слизи и пленок с миндалин на пало</w:t>
            </w:r>
            <w:r>
              <w:t>чку дифтерии (Corinebacterium diphtheriae)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meningiditis)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слизи с задней стенки глотки на менингококк (Neisseria me</w:t>
            </w:r>
            <w:r>
              <w:t>ningiditis)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</w:t>
            </w:r>
            <w: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пунктатов из околоносовых полостей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носоглоточных смывов на корона вирус (Coronavirus)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носоглоточных смывов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носоглоточных смы</w:t>
            </w:r>
            <w:r>
              <w:t>вов на грибы рода аспергиллы (Aspergillus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A26.08.012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</w:t>
            </w:r>
            <w:r>
              <w:t>idum)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мазков мокроты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мокроты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плевральной жидкости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бронхоальвеолярной жидкости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</w:t>
            </w:r>
            <w:r>
              <w:t>риологическое исследование биоптатов легочной ткани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мокроты на микоплазму (Mycoplasma pneumoniae)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бронхоальвеол</w:t>
            </w:r>
            <w:r>
              <w:t>ярной лаважной жидкости на микоплазму (Mycoplasma pneumoniae)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биоптата легкого на легионеллу пневмонии (Legionella pneumophilia)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Микробиологическое исследование плеврального 194кссудата на легионеллу </w:t>
            </w:r>
            <w:r>
              <w:t>пневмонии (Legionella pneumophilia)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</w:t>
            </w:r>
            <w:r>
              <w:t>следование мокроты абсцессов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плевральной жидкости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слизи с задней стенки гл</w:t>
            </w:r>
            <w:r>
              <w:t>отки на палочку коклюша (Bordetella pertussis)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мокроты на хламидии (Chlamidia pneumoniae)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лаважной жидкости на респираторно-синтициальный вирус (Respiratory sync</w:t>
            </w:r>
            <w:r>
              <w:t>ytial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лаважной жидкости на аденовирус (Adenovirus)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лаважной жидкости на вирус гриппа (Influenzae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лаважной жидкости на коронавирус (Coronavirus)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мазков мокроты на грибы рода аспергиллы (Aspergillus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мазков мокроты на грибы род</w:t>
            </w:r>
            <w:r>
              <w:t>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мокроты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мокроты н</w:t>
            </w:r>
            <w:r>
              <w:t>а грибы рода аспергиллы (Aspergillus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мокроты на криптококк (Cryptococcus neoformans)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лаважной жидкости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лаважной жидкости на криптококк (Cryptococcus neoformans)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мокроты на грибы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лаважной жидкости на грибы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</w:t>
            </w:r>
            <w:r>
              <w:t>вание мокроты на личинки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A26.09.032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мокроты на яйца парадонимусов (Paradonimus westermani)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A26.09.033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лаважной жидкости на личинки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A26.09.035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лаважной жидкости на цисты пневмоцист (Pneumocystis carinii)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биоптата сердечного клапана на аэро</w:t>
            </w:r>
            <w:r>
              <w:t>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Бактериологическое исследование перикардиальной жидкости на аэробные </w:t>
            </w:r>
            <w:r>
              <w:t>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биоптата на грибы рода аспергиллы (Aspergillus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биоптата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Паразитологическое исследование биоптата сердечной мышцы на личинки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желчи на сальмонеллу тифа (Salmonella typhi)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желчи на аэробные и факультативно-анаэробные</w:t>
            </w:r>
            <w:r>
              <w:t xml:space="preserve">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желчи на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абсцесса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желчи на грибы рода аспергиллы (Aspergillus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</w:t>
            </w:r>
            <w:r>
              <w:t>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желчи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Паразитологическое исследование пунктата из кисты печени на трофозоиты амеб (Entameaba histolytica)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Паразитологическое исследование пунктата из кисты печени на фрагменты эхинококков (Echinococcus)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биоптата стенки желудка на геликобактер пилори (Helicobacter pylori)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дуод</w:t>
            </w:r>
            <w:r>
              <w:t>енального содержимого на яйца и личинки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кала на возбудителя дизентерии (Shigella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</w:t>
            </w:r>
            <w:r>
              <w:t>сследование кала на тифо-паратифозные микроорганизмы (Salmonella typhi)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кала на сальмонеллы (Salmonella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кала на иерсинии (Yersinia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кала на кампилобактерии (Campylobacter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кала на холеру (Vibrio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кала на клостридии (Clostridium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</w:t>
            </w:r>
            <w:r>
              <w:t>ческое исследование кала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кала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</w:t>
            </w:r>
            <w:r>
              <w:t>опическое исследование кала на простейшие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кала на криптоспоридии (Cryptosporidium parvum)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биологических объектов, обнаруженных в фекалиях, на гельминты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тонкого мазка крови на малярийные плазмодии (Plasmodium)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слизистой оболочки прямой кишки на гонококк (Nesseria gonorrheeae)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A26.19.016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кала</w:t>
            </w:r>
            <w:r>
              <w:t xml:space="preserve">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женских половых органов на г</w:t>
            </w:r>
            <w:r>
              <w:t>онококк (Neisseria gonorrhoeae)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</w:t>
            </w:r>
            <w:r>
              <w:t>гическое исследование отделяемого женских половых органов на хламидии (Chlamydia trachomatis)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отделяемого женских половых органов на уреаплазму (Ureaplasma urealyticum)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</w:t>
            </w:r>
            <w:r>
              <w:t>тделяемого женских половых органов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</w:t>
            </w:r>
            <w:r>
              <w:t>ние отделяемого женских половых органов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</w:t>
            </w:r>
            <w:r>
              <w:t>гическое исследование отделяемого из цервикального канала на вирус простого герпеса 1, 2 (Herpes simplex virus 1,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A26.20.0U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1, 2 (Herpes simplex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</w:t>
            </w:r>
            <w:r>
              <w:t>кулярно-биологическое исследование влагалищного отделяемого на цитомегаловирус (Cytomegalovirus)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влагалищного отделяемого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влагалищного от</w:t>
            </w:r>
            <w:r>
              <w:t>деляемого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Паразитологическое исследование влагалищного отделяемого на атрофозоиты трихомонад (Trichomonas vaginalis)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Микроскопическое исследование соскоба язвы женских половых органов на палочку </w:t>
            </w:r>
            <w:r>
              <w:t>Дюкрея (Haemophilus Ducreyi)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A26.20.020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женских половых органов на хламидии (Chlamydia trachomatis)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</w:t>
            </w:r>
            <w:r>
              <w:t>тделяемого из уретры на гонококк (Neisseria gonorrhoeae)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отделяемого из уретры на хламидии (Chlamydia trachomatis)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отделяемого из уретры на микоплазмы (Mycoplasma genit</w:t>
            </w:r>
            <w:r>
              <w:t>alium) и уреаплазму (Ureaplasma urealyticum)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уретры на гарднереллы (Gardnerella vaginalis)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секрета простаты на аэробные и факультативно-анаэроб</w:t>
            </w:r>
            <w:r>
              <w:t>ные условно-патогенные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из уретры на хламидии (Chlamidia trachomatis)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Молекулярно-биологическое исследование отделяемого </w:t>
            </w:r>
            <w:r>
              <w:t>из уретры на вирус папилломы человека (Pailloma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из уре</w:t>
            </w:r>
            <w:r>
              <w:t>тры на цитомегаловирус (Cytomegalovirus)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уретры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Паразитологическое исследование секрета простаты на трофозоиты трихомонад (Trichomonas vaginalis)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</w:t>
            </w:r>
            <w:r>
              <w:t>.21.013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отделяемого из уретры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A26.21.016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</w:t>
            </w:r>
            <w:r>
              <w:t>.23.001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meningiditis)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спинномозговой жидкости на менингококк (Neisseria meningiditis)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спин</w:t>
            </w:r>
            <w:r>
              <w:t>номозговой жидкости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спинномозговой жидкости на микобактерии туберкулеза (Mycobacterium tuberculosis)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спинномозг</w:t>
            </w:r>
            <w:r>
              <w:t>овой жидкости на листерии (Listeria monocytogenes)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1, 2 (Herpes simplex virus 1,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</w:t>
            </w:r>
            <w:r>
              <w:t>ярно-биологическое исследование спинномозговой жидкости на цитомегаловирус (Cytomegalovirus)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</w:t>
            </w:r>
            <w:r>
              <w:t>ледование спинномозговой жидкости на вирус ветрянки (Varicella Zoster)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Микололгическое исследование спинномозговой жидкости на криптококк (Cryptococcus neoformans)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спинномозговой жидкости на грибы рода ка</w:t>
            </w:r>
            <w:r>
              <w:t>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A26.23.014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спинномозговой жидкости на грибы рода аспергиллы (Aspergillus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ушей на грибы рода аспергиллы (Aspergillus niger)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из ушей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отделяемого</w:t>
            </w:r>
            <w:r>
              <w:t xml:space="preserve"> из ушей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отделяемого из ушей на грибы рода аспергиллы (Aspergillus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</w:t>
            </w:r>
            <w:r>
              <w:t>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конъюнктивы (слезная жидкость) на гонококк (Neisseria gonorrhoeae)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конъюнктивы (слезная жидкость) на менингококк (Neisseria meningiditis)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</w:t>
            </w:r>
            <w:r>
              <w:t>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отделяемого с век (соскобы с язв) на аэробные и факультативно-а</w:t>
            </w:r>
            <w:r>
              <w:t>наэробные условно-патогенные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конъюнктивы на хламидии (Chlamidia trachomatis)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</w:t>
            </w:r>
            <w:r>
              <w:t>эробные условно-патогенные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соскоба с язв роговицы на аэробные и факультативно-анаэробные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</w:t>
            </w:r>
            <w:r>
              <w:t>огическое исследование отделяемого конъюнктивы на вирус простого герпеса (Herpes simplex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соскоба</w:t>
            </w:r>
            <w:r>
              <w:t xml:space="preserve"> с роговицы на аденовирус (Adenovirus)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коньюнктивы на вирус ветрянки (Vari</w:t>
            </w:r>
            <w:r>
              <w:t>cella Zoster)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глаз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глаз на личинки свиного цепня (Coenurus erebrates)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глаз на микрофилярии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отделяемого глаз на трофозоиты и цисты токсоплазм (Toxoplasma gondii)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тканей глаза на налич</w:t>
            </w:r>
            <w:r>
              <w:t>ие личинок и взрослых гельминтов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отделяемого конъюнктивы на грибы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A26.26.023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мочи на микобактерии (Mycobacte</w:t>
            </w:r>
            <w:r>
              <w:t>rium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мочи на микобактерии (Mycobacterium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осадка мочи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Микроскопическое исследование осадка мочи на микрофилярии вухерерии </w:t>
            </w:r>
            <w:r>
              <w:t>(Wuchereria bacrofii)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осадка мочи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Молекулярно-биологическое исследование м</w:t>
            </w:r>
            <w:r>
              <w:t>очи на цитомегаловирус (Cytomegalovirus)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A26.28.010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антигена возбудителя легионеллеза (Legionella pneumophila)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Бактериологическое исследование перитонеальной жидкости на анаэробные неспорообразующие микроорганизмы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Микологическое исследование перитонеальной жидкости на грибы рода кандида (Candida spp.)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чувствительности микроорганизмов к антибиотикам и другим лекарственным препаратам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метаболитов анаэробных бактерий (лету</w:t>
            </w:r>
            <w:r>
              <w:t>чих жирных кислот - ЛЖК)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A26.30.008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2. Класс "B"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</w:t>
            </w:r>
            <w:r>
              <w:t>ки овариального резерва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врачом-акушером-гин</w:t>
            </w:r>
            <w:r>
              <w:t>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B01.001.009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врача-аллерголога-иммунолога перв</w:t>
            </w:r>
            <w:r>
              <w:t>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Анестезиологическое по</w:t>
            </w:r>
            <w:r>
              <w:t>собие (включая раннее послеоперационное ведение)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Местная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Проводниковая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Ирригационная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Аппликационная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Инфильтрационная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Эпидуральная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Спинальная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B01.003.004.011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Сочета</w:t>
            </w:r>
            <w:r>
              <w:t>нная анестезия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врача-гематол</w:t>
            </w:r>
            <w:r>
              <w:t>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врачом-гериатром с наблюдением и уход</w:t>
            </w:r>
            <w:r>
              <w:t>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</w:t>
            </w:r>
            <w:r>
              <w:t>тация) врача-косметолога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Ежедневный осмотр врачом - детским онкологом с наблюдением и уходом среднего и младшего </w:t>
            </w:r>
            <w:r>
              <w:t>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 - детским хирургом</w:t>
            </w:r>
            <w:r>
              <w:t xml:space="preserve">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врача-диетолога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</w:t>
            </w:r>
            <w:r>
              <w:t>1.013.003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врача-и</w:t>
            </w:r>
            <w:r>
              <w:t>нфекциониста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Ежедневный осмотр врачом - </w:t>
            </w:r>
            <w:r>
              <w:t>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B01.016</w:t>
            </w:r>
            <w:r>
              <w:t>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</w:t>
            </w:r>
            <w:r>
              <w:t>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B01.019.001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врача-генетика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Повторное обследование занимающегося физической культурой и 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Осмотр </w:t>
            </w:r>
            <w:r>
              <w:t>(консультация) врача по общей гигиене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врача-невролога первич</w:t>
            </w:r>
            <w:r>
              <w:t>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</w:t>
            </w:r>
            <w:r>
              <w:t>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</w:t>
            </w:r>
            <w:r>
              <w:t>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</w:t>
            </w:r>
            <w:r>
              <w:t xml:space="preserve">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B01.029.005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</w:t>
            </w:r>
            <w:r>
              <w:t>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врача-педиатра</w:t>
            </w:r>
            <w:r>
              <w:t xml:space="preserve"> участкового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B01.031.005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</w:t>
            </w:r>
            <w:r>
              <w:t>, консультация) врача-неонатолога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врачом-пс</w:t>
            </w:r>
            <w:r>
              <w:t>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</w:t>
            </w:r>
            <w:r>
              <w:t>тация) врача-психиатра участкового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</w:t>
            </w:r>
            <w:r>
              <w:t>льтация) врача-психиатра подросткового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</w:t>
            </w:r>
            <w:r>
              <w:t>ция) врача - судебно-психиатрического эксперта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судебно-психиатрического эксперта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</w:t>
            </w:r>
            <w:r>
              <w:t xml:space="preserve"> консультация) врача-психиатра-нарколога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врача-п</w:t>
            </w:r>
            <w:r>
              <w:t>ульмонолога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</w:t>
            </w:r>
            <w:r>
              <w:t>ция) врачом-радиологом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B01.039.001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врачом-рентгенологом терапевтический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врача-ревмат</w:t>
            </w:r>
            <w:r>
              <w:t>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сердечно-сосудистого 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</w:t>
            </w:r>
            <w:r>
              <w:t>ача - сердечно-сосудистого 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</w:t>
            </w:r>
            <w:r>
              <w:t>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врачом скорой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фельдшером скорой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экспертизы (исследования) тяжести</w:t>
            </w:r>
            <w:r>
              <w:t xml:space="preserve"> вреда, причиненного здоровью в отношении живых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экспертизы (исследования</w:t>
            </w:r>
            <w:r>
              <w:t>) по вопросам утраты профессиональной и общей трудоспособности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экспертизы (исследования) причин</w:t>
            </w:r>
            <w:r>
              <w:t xml:space="preserve"> перинатальной смерти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экспертизы (исследования) качества косметологических и стоматологических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комплексной медико-автотехнической экспертизы в отношении трупа и живых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комиссионной (комплексной) ситуационной экспертизы в отношении трупа и живых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Проведение судебно-гистолог</w:t>
            </w:r>
            <w:r>
              <w:t>ической экспертизы (исследования) трупного и биопсийного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</w:t>
            </w:r>
            <w:r>
              <w:t>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</w:t>
            </w:r>
            <w:r>
              <w:t>рача-терапевта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врача-терапевта участково</w:t>
            </w:r>
            <w:r>
              <w:t>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</w:t>
            </w:r>
            <w:r>
              <w:t>ия) врача по водолазной медицине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Ежедневный осмотр врачом-токсикологом с наблюдением и уходом среднего и младшего медицинского персонала в отделении </w:t>
            </w:r>
            <w:r>
              <w:t>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торакального 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торакального 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B01.049.003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 - торакальным хирургом с наблюдением и уходом</w:t>
            </w:r>
            <w:r>
              <w:t xml:space="preserve">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</w:t>
            </w:r>
            <w:r>
              <w:t>ча-трансфузиолога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Прием (осмотр, </w:t>
            </w:r>
            <w:r>
              <w:t>консультация) врача - детского уролога-андролога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 - детским урологом-а</w:t>
            </w:r>
            <w:r>
              <w:t>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</w:t>
            </w:r>
            <w:r>
              <w:t>консультация) врача-физиотерапевта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уль</w:t>
            </w:r>
            <w:r>
              <w:t>тразвуковой диагностики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ультразвуковой диагностики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B01.054.006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B01.054.007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врачом-фтизиатром с наблюд</w:t>
            </w:r>
            <w:r>
              <w:t>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пластического 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пластического 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врачом-х</w:t>
            </w:r>
            <w:r>
              <w:t>ирургом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</w:t>
            </w:r>
            <w:r>
              <w:t>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</w:t>
            </w:r>
            <w:r>
              <w:t>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</w:t>
            </w:r>
            <w:r>
              <w:t>ия доз лекарственного препарата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Замена инфузионной системы инсулиновой помпы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B01.058.010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Замена инсулиновой помпы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врача-эндоскопист</w:t>
            </w:r>
            <w:r>
              <w:t>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B01.059.002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</w:t>
            </w:r>
            <w:r>
              <w:t>оматолога детского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</w:t>
            </w:r>
            <w:r>
              <w:t>льтация) врача-стоматолога-хирурга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услуг по оказанию медицинской помощи в пути следования при медицинской эвакуации врачами-спе</w:t>
            </w:r>
            <w:r>
              <w:t>циалистами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B01.069.005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</w:t>
            </w:r>
            <w:r>
              <w:t>отр, консультация) врача по медицинской профилактике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фиксиров</w:t>
            </w:r>
            <w:r>
              <w:t>анным пациентом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при исследовании секреторой функции желуд</w:t>
            </w:r>
            <w:r>
              <w:t>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Процедуры сестринского ухода за пациентом с острым ангинальным </w:t>
            </w:r>
            <w:r>
              <w:t>статусом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 ос</w:t>
            </w:r>
            <w:r>
              <w:t>трым нарушением мозгового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 генеральзованной формой злокачественного новообразования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пациентом с о</w:t>
            </w:r>
            <w:r>
              <w:t>фтальмологическими заболеваниями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при лечении алкогольной зависимости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B02.057.001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B02.069.001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B02.069.002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B02.069.003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услуг по оказанию медицинской помощи в пути следования при медицинской эвакуации фельдшером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B0З.001.002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гестозе беременных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</w:t>
            </w:r>
            <w:r>
              <w:t xml:space="preserve"> для оценки функционального состояния плода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B03.002.004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</w:t>
            </w:r>
            <w:r>
              <w:t xml:space="preserve"> предоперационный для проведения планового оперативного вмешательства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проведении искусственной вентиляции легки</w:t>
            </w: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B03.003.005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B03.003.006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B03.003.007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Лабораторный </w:t>
            </w:r>
            <w:r>
              <w:t>контроль за терапией лекарственными препаратами (непрямыми антикоагулянтами)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Комплекс </w:t>
            </w:r>
            <w:r>
              <w:t>исследований для верификации формы острого лейкоза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</w:t>
            </w:r>
            <w:r>
              <w:t xml:space="preserve"> аутоиммунной гемолитической анемии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</w:t>
            </w:r>
            <w:r>
              <w:t>мплекс исследований для диагностики адреногенитального синдрома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отр</w:t>
            </w:r>
            <w:r>
              <w:t>убевидного лишая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B03.009.003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B03.010.0</w:t>
            </w:r>
            <w:r>
              <w:t>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подозрении на инфицирование вирусом иммунодеф</w:t>
            </w:r>
            <w:r>
              <w:t>ицита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Контроль степени повреждения миокард</w:t>
            </w:r>
            <w:r>
              <w:t>а при инфаркте миокарда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Анализ мочи общий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B03.016.010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лечебной физкультуре и спорти</w:t>
            </w:r>
            <w:r>
              <w:t>вной медицине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B03.020.010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B03.023.011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B03.024.012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подозрении н</w:t>
            </w:r>
            <w:r>
              <w:t>а черепно-мозговую травму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B03.024.013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B03.024.014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B03.025.</w:t>
            </w:r>
            <w:r>
              <w:t>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оценки состояния пациента, получающего лечение хроническим гемодиализом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</w:t>
            </w:r>
            <w:r>
              <w:t>ственных новообразований органов полости рта и ротоглотки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</w:t>
            </w:r>
            <w:r>
              <w:t>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</w:t>
            </w:r>
            <w: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</w:t>
            </w:r>
            <w:r>
              <w:t>ний прямой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Комплекс исследований для диагностики злокачественных новообразований </w:t>
            </w:r>
            <w:r>
              <w:t>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</w:t>
            </w:r>
            <w:r>
              <w:t>тики образования яичка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B03.027.023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Объективная аудиометрия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Неонатальный скрининг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Комплексное ис</w:t>
            </w:r>
            <w:r>
              <w:t>следование для пренатальной диагностики нарушений развития ребенка (внутриутробно)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B03.037.001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B03.037.002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Скрининг-исследование риска за</w:t>
            </w:r>
            <w:r>
              <w:t>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Медико-криминалистическое исследование (до 30 объектов)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Медико-кримина</w:t>
            </w:r>
            <w:r>
              <w:t>листическое исследование (свыше 30 объектов)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родства (отец-мать-ребенок) по дермато</w:t>
            </w:r>
            <w:r>
              <w:t>глифическим особенностям кистей и стоп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</w:t>
            </w:r>
            <w:r>
              <w:t>раниального скелета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</w:t>
            </w:r>
            <w:r>
              <w:t>стей места проживания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</w:t>
            </w:r>
            <w:r>
              <w:t xml:space="preserve"> трупа для опознания и возможного сравнительного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</w:t>
            </w:r>
            <w:r>
              <w:t xml:space="preserve"> (на 1 скелет)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Остеометрическое исследование и определение категорий размеров костей посткраниального скелета (неповрежденные, поврежденные со степенью </w:t>
            </w:r>
            <w:r>
              <w:t>разрушения до 30%, со степенью разрушения более 30%, фрагментированные, сожженные)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Диагностика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Диагностика расы по черепу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B03.045.018.004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Установление длины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B03.045.018.005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B03.045.018.006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Экспертные идентификационные ис</w:t>
            </w:r>
            <w:r>
              <w:t>следования (экспертизы) сожженных костей и зольных останков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B03.045.020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Экспертиза спорного отцовства/материнства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Экспертиза матрилинейного родства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B03.045.022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Идентификационная экспертиза вещественных доказательств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B03.045.022.001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Типирование хромосомной дезоксирибонуклеиновой кислоты (ДНК)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B03.045.022.002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Типирование митохондриальной дезоксирибонуклеиновой кислоты (ДНК)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B03.045.022.003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Получение препаратов дезоксирибонуклеиновой кислоты (ДНК) из объектов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B03.048.001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</w:t>
            </w:r>
            <w:r>
              <w:t>с исследований при остром отравлении неизвестным веществом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при проведении трансфузии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жел</w:t>
            </w:r>
            <w:r>
              <w:t>удочно-кишечного кровотечения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</w:t>
            </w:r>
            <w:r>
              <w:t>ний для оценки возможности прижизненного родственного донорства фрагмента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</w:t>
            </w:r>
            <w:r>
              <w:t>.057.011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B03.057.014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B03.057.015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</w:t>
            </w:r>
            <w: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Психологическое (психотерапевтическое) консультирование по коррекции ф</w:t>
            </w:r>
            <w:r>
              <w:t>акторов риска развития неинфекционных заболеваний первичное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B03.059.002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</w:t>
            </w:r>
            <w:r>
              <w:t>) врача-акушера-гинеколога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беременных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 аллерголога-иммунолога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</w:t>
            </w:r>
            <w:r>
              <w:t>ерный прием (осмотр, консультация) врача-гематолога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B04.009.002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</w:t>
            </w:r>
            <w:r>
              <w:t>кий прием (осмотр, консультация) врача - детского онколога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</w:t>
            </w:r>
            <w:r>
              <w:t>сультация) врача-инфекциониста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Вакцинация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B04.014.005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врача-кардиолога диспансерный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кардиолога профилактический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кардиолога диспансерный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Диспансерный </w:t>
            </w:r>
            <w:r>
              <w:t>прием (осмотр, консультация) врача-колопроктолога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</w:t>
            </w:r>
            <w:r>
              <w:t>тр, консультация) врача по лечебной физкультуре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</w:t>
            </w:r>
            <w:r>
              <w:t>рием (осмотр, консультация) врача общей практики (семейного врача)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</w:t>
            </w:r>
            <w:r>
              <w:t>осмотр, консультация) врача-офтальмолога-протезиста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B04.029.004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B04.031.001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B04.031.002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Профилактический прием (осмотр, </w:t>
            </w:r>
            <w:r>
              <w:t>консультация) врача-педиатра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B04.031.003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B04.031.004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Профилактический прием (осмотр, </w:t>
            </w:r>
            <w:r>
              <w:t>консультация) врача-профпатолога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B04.035.003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B04.035.004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</w:t>
            </w:r>
            <w:r>
              <w:t>тр, консультация) врача - детского психиатра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B04.035.005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</w:t>
            </w:r>
            <w:r>
              <w:t>смотр, консультация) врача 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B04.037.003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B04.042.001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B04.042.002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</w:t>
            </w:r>
            <w:r>
              <w:t xml:space="preserve"> консультация) врача сурдолога-оториноларинголога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B04.046.002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B04.046.003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B04.046.004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</w:t>
            </w:r>
            <w:r>
              <w:t xml:space="preserve"> врача-терапевта участкового диспансерный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врача-терапевта участкового профилактический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врача-терапевта подросткового диспансерный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Прием (осмотр, консультация) </w:t>
            </w:r>
            <w:r>
              <w:t>врача-терапевта подросткового профилактический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 - торакального хирурга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B04.049.002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</w:t>
            </w:r>
            <w:r>
              <w:t xml:space="preserve"> (осмотр, консультация) врача - торакального хирурга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B04.050.003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врача-ортопеда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B04.050.004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врача-ортопеда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</w:t>
            </w:r>
            <w:r>
              <w:t>я) врача-уролога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B04.053.003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уролога-андролога диспансерный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B04.053.004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уролога-андролога профилактический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 xml:space="preserve">Диспансерный прием (осмотр, консультация) </w:t>
            </w:r>
            <w:r>
              <w:t>врача-фтизиатра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 - детского эндокринолога диспансерный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B04.058.003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Прием (осмотр, консультация) врача</w:t>
            </w:r>
            <w:r>
              <w:t xml:space="preserve"> - детского эндокринолога профилактический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Диспансерый прием (осмотр, консультация) врача-ортодонта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B04.063.002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B04.064.003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B04.064.004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</w:t>
            </w:r>
            <w:r>
              <w:t>й прием (осмотр, консультация) врача-стоматолога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B04.065.002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Школа психологической пр</w:t>
            </w:r>
            <w:r>
              <w:t>офилактики для пациентов и родственников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B04.069.002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B04.069.003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B04.069.004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</w:t>
            </w:r>
            <w:r>
              <w:t>нных заболеваний повторное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B04.069.005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B05.015.001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острый инфаркт миокарда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B05.018.001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</w:t>
            </w:r>
            <w:r>
              <w:t>билитации пациента, перенесшего колопроктологическую операцию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B05.018.002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 с детским церебральным параличом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B05.023.001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острое нарушение мозгового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B05.024.001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 с переломом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B05.024.002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нейрохирургическую операцию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B05.036.001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медико-социальной реабилитации пациентов с наркоманией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B05.043.001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</w:t>
            </w:r>
            <w:r>
              <w:t xml:space="preserve"> пациента, перенесшего операцию на сердце и магистральных сосудах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B05.049.001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операцию на легком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B05.050.001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 с деформацией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B05.050.002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</w:t>
            </w:r>
            <w:r>
              <w:t xml:space="preserve"> пациента, перенесшего ампутацию конечности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B05.057.001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трансплантацию почки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B05.057.002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трансплантацию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B05.057.003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трансплантацию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B05.057.004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трансплантацию поджелудочной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B05.057.005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трансплантацию тонкой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</w:t>
            </w:r>
            <w:r>
              <w:t>006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трансплантацию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B05.057.007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трансплантацию комплекса сердце-легкие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B05.057.008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61A">
            <w:pPr>
              <w:pStyle w:val="ConsPlusNormal"/>
            </w:pPr>
            <w:r>
              <w:t>Услуги по реабилитации пациента, перенесшего операцию кохлеарной имплантаци</w:t>
            </w:r>
            <w:r>
              <w:t>и, включая замену речевого процессора</w:t>
            </w:r>
          </w:p>
        </w:tc>
      </w:tr>
    </w:tbl>
    <w:p w:rsidR="00000000" w:rsidRDefault="0025761A">
      <w:pPr>
        <w:pStyle w:val="ConsPlusNormal"/>
        <w:ind w:firstLine="540"/>
        <w:jc w:val="both"/>
      </w:pPr>
    </w:p>
    <w:p w:rsidR="00000000" w:rsidRDefault="0025761A">
      <w:pPr>
        <w:pStyle w:val="ConsPlusNormal"/>
        <w:ind w:firstLine="540"/>
        <w:jc w:val="both"/>
      </w:pPr>
      <w:r>
        <w:t>--------------------------------</w:t>
      </w:r>
    </w:p>
    <w:p w:rsidR="00000000" w:rsidRDefault="0025761A">
      <w:pPr>
        <w:pStyle w:val="ConsPlusNormal"/>
        <w:ind w:firstLine="540"/>
        <w:jc w:val="both"/>
      </w:pPr>
      <w:r>
        <w:t>&lt;*&gt; Для класса "B".</w:t>
      </w:r>
    </w:p>
    <w:p w:rsidR="00000000" w:rsidRDefault="0025761A">
      <w:pPr>
        <w:pStyle w:val="ConsPlusNormal"/>
        <w:ind w:firstLine="540"/>
        <w:jc w:val="both"/>
      </w:pPr>
    </w:p>
    <w:p w:rsidR="00000000" w:rsidRDefault="0025761A">
      <w:pPr>
        <w:pStyle w:val="ConsPlusNormal"/>
        <w:ind w:firstLine="540"/>
        <w:jc w:val="both"/>
      </w:pPr>
    </w:p>
    <w:p w:rsidR="0025761A" w:rsidRDefault="002576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5761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1A" w:rsidRDefault="0025761A">
      <w:pPr>
        <w:spacing w:after="0" w:line="240" w:lineRule="auto"/>
      </w:pPr>
      <w:r>
        <w:separator/>
      </w:r>
    </w:p>
  </w:endnote>
  <w:endnote w:type="continuationSeparator" w:id="0">
    <w:p w:rsidR="0025761A" w:rsidRDefault="0025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76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76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76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76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3098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0987"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3098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0987"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576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1A" w:rsidRDefault="0025761A">
      <w:pPr>
        <w:spacing w:after="0" w:line="240" w:lineRule="auto"/>
      </w:pPr>
      <w:r>
        <w:separator/>
      </w:r>
    </w:p>
  </w:footnote>
  <w:footnote w:type="continuationSeparator" w:id="0">
    <w:p w:rsidR="0025761A" w:rsidRDefault="0025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76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28.10.2013 N 794н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Министе</w:t>
          </w:r>
          <w:r>
            <w:rPr>
              <w:rFonts w:ascii="Tahoma" w:hAnsi="Tahoma" w:cs="Tahoma"/>
              <w:sz w:val="16"/>
              <w:szCs w:val="16"/>
            </w:rPr>
            <w:t>рства здравоохранения и социального развития Российской Федерации от 27 декабря 2011 г. N 1664н "Об утверждении номенклатуры медицинских услуг"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31.12.2013 N 30977)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76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576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76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11.02.2014</w:t>
          </w:r>
        </w:p>
      </w:tc>
    </w:tr>
  </w:tbl>
  <w:p w:rsidR="00000000" w:rsidRDefault="002576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576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7"/>
    <w:rsid w:val="0025761A"/>
    <w:rsid w:val="003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A008FB-8070-4836-A304-CC223D9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F33E66E0D3F39F27E24BBB1C5FC2913B7F36AE99C9510DD6F38E50D36A92BB95819B2DE9F7B77ZAg7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33E66E0D3F39F27E24BBB1C5FC2913B7F36AE99C9510DD6F38E50DZ3g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33E66E0D3F39F27E24BBB1C5FC2913B6F36AEC9D9510DD6F38E50D36A92BB95819B2DE9F7B77ZAg6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70093</Words>
  <Characters>399536</Characters>
  <Application>Microsoft Office Word</Application>
  <DocSecurity>2</DocSecurity>
  <Lines>3329</Lines>
  <Paragraphs>937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28.10.2013 N 794н"О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услуг"(Зарегистрировано в Минюсте Ро</vt:lpstr>
    </vt:vector>
  </TitlesOfParts>
  <Company/>
  <LinksUpToDate>false</LinksUpToDate>
  <CharactersWithSpaces>468692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28.10.2013 N 794н"О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услуг"(Зарегистрировано в Минюсте Ро</dc:title>
  <dc:subject/>
  <dc:creator>ConsultantPlus</dc:creator>
  <cp:keywords/>
  <dc:description/>
  <cp:lastModifiedBy>Anantoly Kochetov</cp:lastModifiedBy>
  <cp:revision>2</cp:revision>
  <dcterms:created xsi:type="dcterms:W3CDTF">2014-03-04T07:21:00Z</dcterms:created>
  <dcterms:modified xsi:type="dcterms:W3CDTF">2014-03-04T07:21:00Z</dcterms:modified>
</cp:coreProperties>
</file>