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EEE" w:rsidRDefault="00E46EEE" w:rsidP="00E46E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EEE" w:rsidRPr="00CA0C66" w:rsidRDefault="00E46EEE" w:rsidP="00E46EEE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Ассоциация «Федерация лабораторной медицины»</w:t>
      </w:r>
    </w:p>
    <w:p w:rsidR="00E46EEE" w:rsidRPr="00CA0C66" w:rsidRDefault="00E46EEE" w:rsidP="00E46EEE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Годовая Конференция 2020</w:t>
      </w:r>
    </w:p>
    <w:p w:rsidR="00E46EEE" w:rsidRPr="00CA0C66" w:rsidRDefault="00E46EEE" w:rsidP="00E46EEE">
      <w:pPr>
        <w:spacing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EEE" w:rsidRDefault="00E46EEE" w:rsidP="00E46EE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0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Повестка дня заседания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="00E77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593B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97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974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время </w:t>
      </w:r>
      <w:r w:rsidRPr="007C036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09</w:t>
      </w:r>
      <w:r w:rsidRPr="007C03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6F7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C03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0-1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C03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6F7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C03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6F769A" w:rsidRPr="00593B1C" w:rsidRDefault="006F769A" w:rsidP="00E46EEE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6EEE" w:rsidRPr="006F769A" w:rsidRDefault="00E46EEE" w:rsidP="006F769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A7B5B">
        <w:rPr>
          <w:rFonts w:ascii="Times New Roman" w:hAnsi="Times New Roman" w:cs="Times New Roman"/>
          <w:b/>
          <w:i/>
          <w:sz w:val="24"/>
          <w:szCs w:val="24"/>
        </w:rPr>
        <w:t>Форма проведения – очная</w:t>
      </w:r>
      <w:r w:rsidR="00CE451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F769A" w:rsidRPr="006F769A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посредством видеоконференцсвязи </w:t>
      </w:r>
      <w:r w:rsidR="006F769A" w:rsidRPr="006F769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Zoom</w:t>
      </w:r>
      <w:r w:rsidR="006F769A" w:rsidRPr="006F769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E46EEE" w:rsidRDefault="00E46EEE" w:rsidP="00E46EEE">
      <w:pPr>
        <w:pStyle w:val="a4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През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та А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46E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E46E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46E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EEE" w:rsidRPr="00E46EEE" w:rsidRDefault="00E46EEE" w:rsidP="00E46EEE">
      <w:pPr>
        <w:pStyle w:val="a4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Годков М.А.</w:t>
      </w: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 Ви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е-през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та А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E46E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46E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EEE" w:rsidRPr="00E46EEE" w:rsidRDefault="00E46EEE" w:rsidP="00E46EEE">
      <w:pPr>
        <w:pStyle w:val="a4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Иванов А.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 Главного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ченого с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кретаря А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E46EE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E46EE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E46EE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6EEE" w:rsidRDefault="00E46EEE" w:rsidP="00E46EEE">
      <w:pPr>
        <w:pStyle w:val="a4"/>
        <w:widowControl w:val="0"/>
        <w:spacing w:line="240" w:lineRule="auto"/>
        <w:ind w:right="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Щербо С.Н.</w:t>
      </w: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Ас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E46EE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E46EE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EEE" w:rsidRPr="00E46EEE" w:rsidRDefault="00E46EEE" w:rsidP="00E46EEE">
      <w:pPr>
        <w:pStyle w:val="a4"/>
        <w:widowControl w:val="0"/>
        <w:spacing w:line="240" w:lineRule="auto"/>
        <w:ind w:right="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Гольдберг А.С.</w:t>
      </w: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E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остей:</w:t>
      </w:r>
      <w:r w:rsidRPr="00E46E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Президента, 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сов</w:t>
      </w:r>
      <w:r w:rsidRPr="00E46E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-пре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та, чл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нов Пре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Бюро Презид</w:t>
      </w:r>
      <w:r w:rsidRPr="00E46E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, Гл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E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EE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еного секретаря, Директора, членов Реви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E46E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EEE" w:rsidRPr="00E46EEE" w:rsidRDefault="00E46EEE" w:rsidP="00E46EEE">
      <w:pPr>
        <w:pStyle w:val="a4"/>
        <w:widowControl w:val="0"/>
        <w:spacing w:line="240" w:lineRule="auto"/>
        <w:ind w:right="1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Докладчик </w:t>
      </w:r>
      <w:proofErr w:type="spellStart"/>
      <w:r w:rsidRPr="004B3F4E">
        <w:rPr>
          <w:rFonts w:ascii="Times New Roman" w:eastAsia="Times New Roman" w:hAnsi="Times New Roman" w:cs="Times New Roman"/>
          <w:sz w:val="24"/>
          <w:szCs w:val="24"/>
        </w:rPr>
        <w:t>Эмануэль</w:t>
      </w:r>
      <w:proofErr w:type="spellEnd"/>
      <w:r w:rsidR="004B3F4E" w:rsidRPr="004B3F4E">
        <w:rPr>
          <w:rFonts w:ascii="Times New Roman" w:eastAsia="Times New Roman" w:hAnsi="Times New Roman" w:cs="Times New Roman"/>
          <w:sz w:val="24"/>
          <w:szCs w:val="24"/>
        </w:rPr>
        <w:t xml:space="preserve"> В.Л.</w:t>
      </w:r>
    </w:p>
    <w:p w:rsidR="00E46EEE" w:rsidRPr="00E46EEE" w:rsidRDefault="00E46EEE" w:rsidP="002946F4">
      <w:pPr>
        <w:pStyle w:val="a4"/>
        <w:widowControl w:val="0"/>
        <w:numPr>
          <w:ilvl w:val="0"/>
          <w:numId w:val="1"/>
        </w:numPr>
        <w:tabs>
          <w:tab w:val="left" w:pos="9214"/>
          <w:tab w:val="left" w:pos="9923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46F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94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размера 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 w:rsidRPr="00E46E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2946F4">
        <w:rPr>
          <w:rFonts w:ascii="Times New Roman" w:eastAsia="Times New Roman" w:hAnsi="Times New Roman" w:cs="Times New Roman"/>
          <w:color w:val="000000"/>
          <w:sz w:val="24"/>
          <w:szCs w:val="24"/>
        </w:rPr>
        <w:t>а 2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020г.-2021г. </w:t>
      </w:r>
    </w:p>
    <w:p w:rsidR="00E46EEE" w:rsidRPr="00E46EEE" w:rsidRDefault="00E46EEE" w:rsidP="00E46EEE">
      <w:pPr>
        <w:pStyle w:val="a4"/>
        <w:widowControl w:val="0"/>
        <w:spacing w:line="240" w:lineRule="auto"/>
        <w:ind w:right="3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Гольдберг А.С.</w:t>
      </w:r>
    </w:p>
    <w:p w:rsidR="00E46EEE" w:rsidRDefault="00E46EEE" w:rsidP="00E46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EEE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изменений в Устав ФЛМ.</w:t>
      </w:r>
    </w:p>
    <w:p w:rsidR="00E46EEE" w:rsidRDefault="00E46EEE" w:rsidP="00E46EEE">
      <w:pPr>
        <w:pStyle w:val="a3"/>
        <w:ind w:left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Докладчик Кузьменко Г.В.</w:t>
      </w:r>
    </w:p>
    <w:p w:rsidR="00E46EEE" w:rsidRPr="00E46EEE" w:rsidRDefault="00E46EEE" w:rsidP="00E46EEE">
      <w:pPr>
        <w:pStyle w:val="a4"/>
        <w:widowControl w:val="0"/>
        <w:numPr>
          <w:ilvl w:val="0"/>
          <w:numId w:val="1"/>
        </w:numPr>
        <w:spacing w:line="240" w:lineRule="auto"/>
        <w:ind w:right="3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2E40" w:rsidRDefault="004A2E40"/>
    <w:sectPr w:rsidR="004A2E40" w:rsidSect="004A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C0BB5"/>
    <w:multiLevelType w:val="hybridMultilevel"/>
    <w:tmpl w:val="DFB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EE"/>
    <w:rsid w:val="002946F4"/>
    <w:rsid w:val="003A0EFD"/>
    <w:rsid w:val="004A2E40"/>
    <w:rsid w:val="004B3F4E"/>
    <w:rsid w:val="00641452"/>
    <w:rsid w:val="006F769A"/>
    <w:rsid w:val="009E6652"/>
    <w:rsid w:val="00B71590"/>
    <w:rsid w:val="00CE4514"/>
    <w:rsid w:val="00E46EEE"/>
    <w:rsid w:val="00E7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8C0"/>
  <w15:docId w15:val="{8011038E-ECC2-A746-B894-A999F9A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EE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E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E4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Office Word</Application>
  <DocSecurity>0</DocSecurity>
  <Lines>5</Lines>
  <Paragraphs>1</Paragraphs>
  <ScaleCrop>false</ScaleCrop>
  <Company>DG Win&amp;Soft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E R</cp:lastModifiedBy>
  <cp:revision>9</cp:revision>
  <dcterms:created xsi:type="dcterms:W3CDTF">2020-09-24T10:24:00Z</dcterms:created>
  <dcterms:modified xsi:type="dcterms:W3CDTF">2020-09-29T13:33:00Z</dcterms:modified>
</cp:coreProperties>
</file>