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6B6E" w14:textId="122186E9" w:rsidR="00883B5F" w:rsidRDefault="00883B5F" w:rsidP="000E36B8">
      <w:pPr>
        <w:spacing w:before="100" w:beforeAutospacing="1" w:after="200" w:line="276" w:lineRule="auto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3B5F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рекомендации «Страхование профессиональной ответственности при осуществлении медицинской деятельности» подготовленные НМП</w:t>
      </w:r>
    </w:p>
    <w:p w14:paraId="2B415E08" w14:textId="77777777" w:rsidR="00883B5F" w:rsidRPr="00883B5F" w:rsidRDefault="00883B5F" w:rsidP="000E36B8">
      <w:pPr>
        <w:spacing w:before="100" w:beforeAutospacing="1" w:after="200" w:line="276" w:lineRule="auto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BF980B" w14:textId="2C3014BB" w:rsidR="00F25C4C" w:rsidRPr="000E36B8" w:rsidRDefault="00F25C4C" w:rsidP="000E36B8">
      <w:pPr>
        <w:spacing w:before="100" w:beforeAutospacing="1" w:after="200" w:line="276" w:lineRule="auto"/>
        <w:ind w:left="426"/>
        <w:jc w:val="center"/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</w:pPr>
    </w:p>
    <w:tbl>
      <w:tblPr>
        <w:tblW w:w="0" w:type="auto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92"/>
        <w:gridCol w:w="4700"/>
      </w:tblGrid>
      <w:tr w:rsidR="00D634E5" w:rsidRPr="000B39B1" w14:paraId="2CB321A4" w14:textId="77777777" w:rsidTr="000E36B8">
        <w:trPr>
          <w:trHeight w:val="803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CF10" w14:textId="77777777" w:rsidR="00F25C4C" w:rsidRPr="00BD0CC4" w:rsidRDefault="00F25C4C" w:rsidP="00F25C4C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 xml:space="preserve">Положение </w:t>
            </w:r>
            <w:proofErr w:type="gramStart"/>
            <w:r w:rsidRPr="00BD0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проекта</w:t>
            </w: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 xml:space="preserve"> требующее изменений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7653" w14:textId="77777777" w:rsidR="00F25C4C" w:rsidRPr="00BD0CC4" w:rsidRDefault="00F25C4C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>Обоснование необходимых изменений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1C02" w14:textId="77777777" w:rsidR="00F25C4C" w:rsidRPr="00BD0CC4" w:rsidRDefault="00F25C4C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>Предложение по новому тексту проекта</w:t>
            </w:r>
          </w:p>
        </w:tc>
      </w:tr>
      <w:tr w:rsidR="004B1EA3" w:rsidRPr="000B39B1" w14:paraId="0F4DB233" w14:textId="77777777" w:rsidTr="000E36B8">
        <w:trPr>
          <w:trHeight w:val="803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4ACB" w14:textId="77777777" w:rsidR="004B1EA3" w:rsidRPr="00BD0CC4" w:rsidRDefault="004B1EA3" w:rsidP="00F25C4C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531E" w14:textId="77777777" w:rsidR="004B1EA3" w:rsidRPr="00BD0CC4" w:rsidRDefault="004B1EA3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8C07" w14:textId="77777777" w:rsidR="004B1EA3" w:rsidRPr="00BD0CC4" w:rsidRDefault="004B1EA3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</w:tr>
      <w:tr w:rsidR="004B1EA3" w:rsidRPr="000B39B1" w14:paraId="7D8FB700" w14:textId="77777777" w:rsidTr="000E36B8">
        <w:trPr>
          <w:trHeight w:val="803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1735" w14:textId="77777777" w:rsidR="004B1EA3" w:rsidRPr="00BD0CC4" w:rsidRDefault="004B1EA3" w:rsidP="00F25C4C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2D70" w14:textId="77777777" w:rsidR="004B1EA3" w:rsidRPr="00BD0CC4" w:rsidRDefault="004B1EA3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EBB7" w14:textId="77777777" w:rsidR="004B1EA3" w:rsidRPr="00BD0CC4" w:rsidRDefault="004B1EA3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</w:tr>
    </w:tbl>
    <w:p w14:paraId="0D6C6DF2" w14:textId="77777777" w:rsidR="00146831" w:rsidRPr="00E03257" w:rsidRDefault="00146831" w:rsidP="00146831">
      <w:pPr>
        <w:tabs>
          <w:tab w:val="left" w:pos="13633"/>
        </w:tabs>
      </w:pPr>
    </w:p>
    <w:sectPr w:rsidR="00146831" w:rsidRPr="00E03257" w:rsidSect="00F25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03E"/>
    <w:rsid w:val="000B39B1"/>
    <w:rsid w:val="000B6785"/>
    <w:rsid w:val="000E36B8"/>
    <w:rsid w:val="00146831"/>
    <w:rsid w:val="00157D6F"/>
    <w:rsid w:val="001C2F6D"/>
    <w:rsid w:val="00396DD6"/>
    <w:rsid w:val="003C6259"/>
    <w:rsid w:val="004B1EA3"/>
    <w:rsid w:val="00525A79"/>
    <w:rsid w:val="006640A5"/>
    <w:rsid w:val="007A1962"/>
    <w:rsid w:val="00835343"/>
    <w:rsid w:val="00883B5F"/>
    <w:rsid w:val="00A872B0"/>
    <w:rsid w:val="00BD0CC4"/>
    <w:rsid w:val="00C24108"/>
    <w:rsid w:val="00D634E5"/>
    <w:rsid w:val="00E03257"/>
    <w:rsid w:val="00F25C4C"/>
    <w:rsid w:val="00F5703E"/>
    <w:rsid w:val="00F61B86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35CC"/>
  <w15:docId w15:val="{82F565AA-FDA7-44B4-A589-BBDC018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F25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3257"/>
    <w:rPr>
      <w:color w:val="0000FF"/>
      <w:u w:val="single"/>
    </w:rPr>
  </w:style>
  <w:style w:type="paragraph" w:customStyle="1" w:styleId="Default">
    <w:name w:val="Default"/>
    <w:rsid w:val="00E032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гл. вр. по работе с НП, Колчина Е.И.</dc:creator>
  <cp:lastModifiedBy>ФЛМ Пресс-служба</cp:lastModifiedBy>
  <cp:revision>3</cp:revision>
  <dcterms:created xsi:type="dcterms:W3CDTF">2022-03-22T12:34:00Z</dcterms:created>
  <dcterms:modified xsi:type="dcterms:W3CDTF">2022-03-25T15:35:00Z</dcterms:modified>
</cp:coreProperties>
</file>