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8CE" w:rsidRPr="00DF78CE" w:rsidRDefault="00DF78CE" w:rsidP="00DF78CE">
      <w:pPr>
        <w:pStyle w:val="Bodytext20"/>
        <w:shd w:val="clear" w:color="auto" w:fill="auto"/>
        <w:spacing w:after="392" w:line="280" w:lineRule="exact"/>
        <w:ind w:left="2880" w:firstLine="0"/>
        <w:rPr>
          <w:b/>
        </w:rPr>
      </w:pPr>
      <w:r w:rsidRPr="00DF78CE">
        <w:rPr>
          <w:b/>
        </w:rPr>
        <w:t>ПОЯСНИТЕЛЬНАЯ ЗАПИСКА</w:t>
      </w:r>
    </w:p>
    <w:p w:rsidR="005354E8" w:rsidRDefault="00DF78CE" w:rsidP="00DF78CE">
      <w:pPr>
        <w:jc w:val="center"/>
        <w:rPr>
          <w:rFonts w:ascii="Times New Roman" w:hAnsi="Times New Roman"/>
          <w:b/>
          <w:sz w:val="28"/>
          <w:szCs w:val="28"/>
        </w:rPr>
      </w:pPr>
      <w:r w:rsidRPr="009A4B2A">
        <w:rPr>
          <w:rFonts w:ascii="Times New Roman" w:hAnsi="Times New Roman"/>
          <w:b/>
          <w:sz w:val="28"/>
          <w:szCs w:val="28"/>
        </w:rPr>
        <w:t xml:space="preserve">к проекту приказа </w:t>
      </w:r>
    </w:p>
    <w:p w:rsidR="005354E8" w:rsidRDefault="00DF78CE" w:rsidP="005354E8">
      <w:pPr>
        <w:jc w:val="center"/>
        <w:rPr>
          <w:rFonts w:ascii="Times New Roman" w:hAnsi="Times New Roman"/>
          <w:b/>
          <w:sz w:val="28"/>
          <w:szCs w:val="28"/>
        </w:rPr>
      </w:pPr>
      <w:r w:rsidRPr="009A4B2A">
        <w:rPr>
          <w:rFonts w:ascii="Times New Roman" w:hAnsi="Times New Roman"/>
          <w:b/>
          <w:sz w:val="28"/>
          <w:szCs w:val="28"/>
        </w:rPr>
        <w:t xml:space="preserve">Министерства здравоохранения Российской Федерации </w:t>
      </w:r>
    </w:p>
    <w:p w:rsidR="005354E8" w:rsidRDefault="00AC6DF6" w:rsidP="005354E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</w:t>
      </w:r>
      <w:r w:rsidR="00C35851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C35851" w:rsidRPr="00990A34">
        <w:rPr>
          <w:rFonts w:ascii="Times New Roman" w:eastAsia="Times New Roman" w:hAnsi="Times New Roman" w:cs="Times New Roman"/>
          <w:b/>
          <w:bCs/>
          <w:sz w:val="28"/>
          <w:szCs w:val="28"/>
        </w:rPr>
        <w:t>инистерс</w:t>
      </w:r>
      <w:r w:rsidR="00C35851">
        <w:rPr>
          <w:rFonts w:ascii="Times New Roman" w:eastAsia="Times New Roman" w:hAnsi="Times New Roman" w:cs="Times New Roman"/>
          <w:b/>
          <w:bCs/>
          <w:sz w:val="28"/>
          <w:szCs w:val="28"/>
        </w:rPr>
        <w:t>тв</w:t>
      </w:r>
      <w:r w:rsidR="005354E8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C358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труда и социальной защиты Российской Ф</w:t>
      </w:r>
      <w:r w:rsidR="00C35851" w:rsidRPr="00990A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едерации </w:t>
      </w:r>
    </w:p>
    <w:p w:rsidR="00C03679" w:rsidRDefault="00C03679" w:rsidP="005354E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F78CE" w:rsidRPr="00B30C7E" w:rsidRDefault="00B30C7E" w:rsidP="00DF78CE">
      <w:pPr>
        <w:pStyle w:val="Bodytext20"/>
        <w:shd w:val="clear" w:color="auto" w:fill="auto"/>
        <w:spacing w:after="0" w:line="280" w:lineRule="exact"/>
        <w:ind w:left="20" w:firstLine="0"/>
        <w:jc w:val="center"/>
        <w:rPr>
          <w:rFonts w:eastAsia="Arial Unicode MS" w:cs="Arial Unicode MS"/>
          <w:b/>
          <w:color w:val="000000"/>
          <w:lang w:eastAsia="ru-RU"/>
        </w:rPr>
      </w:pPr>
      <w:r w:rsidRPr="00B30C7E">
        <w:rPr>
          <w:rFonts w:eastAsia="Arial Unicode MS" w:cs="Arial Unicode MS"/>
          <w:b/>
          <w:color w:val="000000"/>
          <w:lang w:eastAsia="ru-RU"/>
        </w:rPr>
        <w:t>«Об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здоровья»</w:t>
      </w:r>
    </w:p>
    <w:p w:rsidR="002D37DF" w:rsidRPr="002D37DF" w:rsidRDefault="00AC6DF6" w:rsidP="0017773E">
      <w:pPr>
        <w:pStyle w:val="1"/>
        <w:spacing w:line="360" w:lineRule="auto"/>
        <w:ind w:left="20" w:right="40" w:firstLine="680"/>
      </w:pPr>
      <w:r>
        <w:t xml:space="preserve">Проект совместного </w:t>
      </w:r>
      <w:r w:rsidRPr="00D63B5A">
        <w:t>приказа Министерства здравоохранения Российской Федерации</w:t>
      </w:r>
      <w:r>
        <w:t xml:space="preserve"> и </w:t>
      </w:r>
      <w:r w:rsidR="002D37DF" w:rsidRPr="002D37DF">
        <w:rPr>
          <w:bCs/>
        </w:rPr>
        <w:t>Министерс</w:t>
      </w:r>
      <w:r w:rsidR="002D37DF">
        <w:rPr>
          <w:bCs/>
        </w:rPr>
        <w:t>тва</w:t>
      </w:r>
      <w:r w:rsidR="002D37DF" w:rsidRPr="002D37DF">
        <w:rPr>
          <w:bCs/>
        </w:rPr>
        <w:t xml:space="preserve"> труда и социальной защиты Российской Федерации</w:t>
      </w:r>
      <w:r>
        <w:t xml:space="preserve"> разработан в</w:t>
      </w:r>
      <w:r w:rsidR="002D37DF">
        <w:t>о исполнение</w:t>
      </w:r>
      <w:r>
        <w:t xml:space="preserve"> </w:t>
      </w:r>
      <w:r w:rsidR="0017773E">
        <w:t xml:space="preserve">норм </w:t>
      </w:r>
      <w:r w:rsidR="002D37DF" w:rsidRPr="002D37DF">
        <w:t>Федеральн</w:t>
      </w:r>
      <w:r w:rsidR="002D37DF">
        <w:t>ого</w:t>
      </w:r>
      <w:r w:rsidR="002D37DF" w:rsidRPr="002D37DF">
        <w:t xml:space="preserve"> закон</w:t>
      </w:r>
      <w:r w:rsidR="002D37DF">
        <w:t>а</w:t>
      </w:r>
      <w:r w:rsidR="002D37DF" w:rsidRPr="002D37DF">
        <w:t xml:space="preserve"> </w:t>
      </w:r>
      <w:r w:rsidR="007279A3">
        <w:t xml:space="preserve">от 06.03.2019 № 18-ФЗ «О внесении изменений в Федеральный закон </w:t>
      </w:r>
      <w:r w:rsidR="007279A3">
        <w:br/>
        <w:t>«Об основах охраны здоровья граждан Российской Федерации» по вопросам оказания паллиативной медицинской помощи»</w:t>
      </w:r>
      <w:r w:rsidR="00600E9C">
        <w:t>.</w:t>
      </w:r>
    </w:p>
    <w:p w:rsidR="002D37DF" w:rsidRDefault="002D37DF" w:rsidP="0017773E">
      <w:pPr>
        <w:pStyle w:val="1"/>
        <w:shd w:val="clear" w:color="auto" w:fill="auto"/>
        <w:spacing w:before="0" w:line="360" w:lineRule="auto"/>
        <w:ind w:left="20" w:right="40" w:firstLine="680"/>
      </w:pPr>
      <w:r>
        <w:t>Проектом приказа предусмотрен</w:t>
      </w:r>
      <w:r w:rsidR="00B30C7E">
        <w:t>о</w:t>
      </w:r>
      <w:r w:rsidR="00450D74">
        <w:t xml:space="preserve"> </w:t>
      </w:r>
      <w:r w:rsidR="00B30C7E" w:rsidRPr="00B30C7E">
        <w:t>положени</w:t>
      </w:r>
      <w:r w:rsidR="00C03679">
        <w:t>е</w:t>
      </w:r>
      <w:r w:rsidR="00B30C7E" w:rsidRPr="00B30C7E">
        <w:t xml:space="preserve"> об организации оказания паллиативной медицинской помощи</w:t>
      </w:r>
      <w:r w:rsidR="00EF155F">
        <w:t xml:space="preserve"> взрослому населению и детям</w:t>
      </w:r>
      <w:r w:rsidR="00450D74" w:rsidRPr="00C57776">
        <w:t xml:space="preserve"> </w:t>
      </w:r>
      <w:r w:rsidR="00B30C7E">
        <w:br/>
      </w:r>
      <w:r w:rsidR="00450D74" w:rsidRPr="00C57776">
        <w:t>на территории Российской Федерации</w:t>
      </w:r>
      <w:r w:rsidR="00450D74">
        <w:t>,</w:t>
      </w:r>
      <w:r>
        <w:t xml:space="preserve"> </w:t>
      </w:r>
      <w:r w:rsidR="005354E8">
        <w:t>включающ</w:t>
      </w:r>
      <w:r w:rsidR="00B30C7E">
        <w:t>ее</w:t>
      </w:r>
      <w:r w:rsidR="005354E8">
        <w:t xml:space="preserve"> в себя </w:t>
      </w:r>
      <w:r w:rsidR="0017773E">
        <w:t xml:space="preserve">правила оказания паллиативной медицинской помощи взрослому населению и детям, </w:t>
      </w:r>
      <w:r w:rsidR="005354E8">
        <w:t xml:space="preserve">требования к структурным подразделениям медицинских организаций, оказывающих паллиативную медицинскую помощь, порядок </w:t>
      </w:r>
      <w:r w:rsidR="00B74838">
        <w:t>взаимодействия</w:t>
      </w:r>
      <w:r w:rsidR="005354E8">
        <w:t xml:space="preserve"> между медицинскими организациями</w:t>
      </w:r>
      <w:r w:rsidR="00EF155F">
        <w:t>,</w:t>
      </w:r>
      <w:r w:rsidR="005354E8">
        <w:t xml:space="preserve"> </w:t>
      </w:r>
      <w:bookmarkStart w:id="0" w:name="_GoBack"/>
      <w:bookmarkEnd w:id="0"/>
      <w:r w:rsidR="00EF155F">
        <w:t>оказывающих любые виды медицинской помощи,</w:t>
      </w:r>
      <w:r w:rsidR="00EF155F" w:rsidRPr="007350B5">
        <w:t xml:space="preserve"> порядок взаимодействия </w:t>
      </w:r>
      <w:r w:rsidR="00600E9C">
        <w:t>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</w:t>
      </w:r>
      <w:r w:rsidR="00AD1722">
        <w:t>.</w:t>
      </w:r>
    </w:p>
    <w:sectPr w:rsidR="002D37DF" w:rsidSect="0022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8CE"/>
    <w:rsid w:val="0000382B"/>
    <w:rsid w:val="000440C5"/>
    <w:rsid w:val="00055615"/>
    <w:rsid w:val="00062939"/>
    <w:rsid w:val="000E53A6"/>
    <w:rsid w:val="001770B1"/>
    <w:rsid w:val="0017773E"/>
    <w:rsid w:val="001B4661"/>
    <w:rsid w:val="00206B4B"/>
    <w:rsid w:val="00225FA5"/>
    <w:rsid w:val="00227498"/>
    <w:rsid w:val="00284D1A"/>
    <w:rsid w:val="002A19A3"/>
    <w:rsid w:val="002D37DF"/>
    <w:rsid w:val="002E2846"/>
    <w:rsid w:val="002E3189"/>
    <w:rsid w:val="00303BE8"/>
    <w:rsid w:val="00414529"/>
    <w:rsid w:val="00420E5D"/>
    <w:rsid w:val="00450D74"/>
    <w:rsid w:val="00477D08"/>
    <w:rsid w:val="004A392A"/>
    <w:rsid w:val="004B161F"/>
    <w:rsid w:val="005354E8"/>
    <w:rsid w:val="005B4372"/>
    <w:rsid w:val="005C15F5"/>
    <w:rsid w:val="005F4E92"/>
    <w:rsid w:val="00600E9C"/>
    <w:rsid w:val="00612AF6"/>
    <w:rsid w:val="00671CC9"/>
    <w:rsid w:val="00694069"/>
    <w:rsid w:val="006D0278"/>
    <w:rsid w:val="00726749"/>
    <w:rsid w:val="007279A3"/>
    <w:rsid w:val="007B6C2C"/>
    <w:rsid w:val="007C3A3B"/>
    <w:rsid w:val="007D3D3E"/>
    <w:rsid w:val="0082011A"/>
    <w:rsid w:val="00890D7F"/>
    <w:rsid w:val="00897056"/>
    <w:rsid w:val="00937777"/>
    <w:rsid w:val="00942212"/>
    <w:rsid w:val="00AC6DF6"/>
    <w:rsid w:val="00AD1722"/>
    <w:rsid w:val="00B07FD3"/>
    <w:rsid w:val="00B2256C"/>
    <w:rsid w:val="00B22769"/>
    <w:rsid w:val="00B30C7E"/>
    <w:rsid w:val="00B74838"/>
    <w:rsid w:val="00B76FB1"/>
    <w:rsid w:val="00C03679"/>
    <w:rsid w:val="00C35851"/>
    <w:rsid w:val="00CA6D0F"/>
    <w:rsid w:val="00CD5568"/>
    <w:rsid w:val="00D00C8E"/>
    <w:rsid w:val="00DA416E"/>
    <w:rsid w:val="00DF78CE"/>
    <w:rsid w:val="00EF155F"/>
    <w:rsid w:val="00F3415E"/>
    <w:rsid w:val="00F47F59"/>
    <w:rsid w:val="00F629FE"/>
    <w:rsid w:val="00FA36B5"/>
    <w:rsid w:val="00FD5B7B"/>
    <w:rsid w:val="00FE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78C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DF78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">
    <w:name w:val="Body text_"/>
    <w:basedOn w:val="a0"/>
    <w:link w:val="1"/>
    <w:rsid w:val="00DF78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DF78CE"/>
    <w:pPr>
      <w:shd w:val="clear" w:color="auto" w:fill="FFFFFF"/>
      <w:spacing w:after="480" w:line="0" w:lineRule="atLeast"/>
      <w:ind w:hanging="56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1">
    <w:name w:val="Основной текст1"/>
    <w:basedOn w:val="a"/>
    <w:link w:val="Bodytext"/>
    <w:rsid w:val="00DF78CE"/>
    <w:pPr>
      <w:shd w:val="clear" w:color="auto" w:fill="FFFFFF"/>
      <w:spacing w:before="660" w:line="36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SafronovaEG</dc:creator>
  <cp:lastModifiedBy>администратор4</cp:lastModifiedBy>
  <cp:revision>2</cp:revision>
  <cp:lastPrinted>2019-04-26T06:13:00Z</cp:lastPrinted>
  <dcterms:created xsi:type="dcterms:W3CDTF">2019-04-29T06:35:00Z</dcterms:created>
  <dcterms:modified xsi:type="dcterms:W3CDTF">2019-04-29T06:35:00Z</dcterms:modified>
</cp:coreProperties>
</file>