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1E" w:rsidRDefault="00F93327" w:rsidP="008529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32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52951" w:rsidRDefault="00F93327" w:rsidP="0085295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327">
        <w:rPr>
          <w:rFonts w:ascii="Times New Roman" w:hAnsi="Times New Roman"/>
          <w:b/>
          <w:sz w:val="28"/>
          <w:szCs w:val="28"/>
        </w:rPr>
        <w:br/>
        <w:t xml:space="preserve">к проекту приказа Минздрава России </w:t>
      </w:r>
    </w:p>
    <w:p w:rsidR="005D5254" w:rsidRDefault="00F93327" w:rsidP="005D52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327">
        <w:rPr>
          <w:rFonts w:ascii="Times New Roman" w:hAnsi="Times New Roman"/>
          <w:b/>
          <w:sz w:val="28"/>
          <w:szCs w:val="28"/>
        </w:rPr>
        <w:t>«</w:t>
      </w:r>
      <w:r w:rsidR="005D5254" w:rsidRPr="005D5254">
        <w:rPr>
          <w:rFonts w:ascii="Times New Roman" w:hAnsi="Times New Roman"/>
          <w:b/>
          <w:sz w:val="28"/>
          <w:szCs w:val="28"/>
        </w:rPr>
        <w:t xml:space="preserve">Об утверждении Порядка оказания медицинской помощи населению </w:t>
      </w:r>
    </w:p>
    <w:p w:rsidR="00F93327" w:rsidRDefault="005D5254" w:rsidP="005D52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D5254">
        <w:rPr>
          <w:rFonts w:ascii="Times New Roman" w:hAnsi="Times New Roman"/>
          <w:b/>
          <w:sz w:val="28"/>
          <w:szCs w:val="28"/>
        </w:rPr>
        <w:t>по профилю «хирургия (</w:t>
      </w:r>
      <w:proofErr w:type="spellStart"/>
      <w:r w:rsidRPr="005D5254">
        <w:rPr>
          <w:rFonts w:ascii="Times New Roman" w:hAnsi="Times New Roman"/>
          <w:b/>
          <w:sz w:val="28"/>
          <w:szCs w:val="28"/>
        </w:rPr>
        <w:t>комбустиология</w:t>
      </w:r>
      <w:proofErr w:type="spellEnd"/>
      <w:r w:rsidRPr="005D5254">
        <w:rPr>
          <w:rFonts w:ascii="Times New Roman" w:hAnsi="Times New Roman"/>
          <w:b/>
          <w:sz w:val="28"/>
          <w:szCs w:val="28"/>
        </w:rPr>
        <w:t>)</w:t>
      </w:r>
      <w:r w:rsidR="00852951">
        <w:rPr>
          <w:rFonts w:ascii="Times New Roman" w:hAnsi="Times New Roman"/>
          <w:b/>
          <w:sz w:val="28"/>
          <w:szCs w:val="28"/>
        </w:rPr>
        <w:t>»</w:t>
      </w:r>
    </w:p>
    <w:p w:rsidR="002D074A" w:rsidRDefault="002D074A" w:rsidP="00F933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3327" w:rsidRDefault="00F93327" w:rsidP="00293E87">
      <w:pPr>
        <w:spacing w:after="0" w:line="360" w:lineRule="auto"/>
        <w:ind w:left="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93327">
        <w:rPr>
          <w:rFonts w:ascii="Times New Roman" w:hAnsi="Times New Roman"/>
          <w:sz w:val="28"/>
          <w:szCs w:val="28"/>
        </w:rPr>
        <w:t>роект приказа Минздрава России «</w:t>
      </w:r>
      <w:r w:rsidR="005D5254" w:rsidRPr="005D5254">
        <w:rPr>
          <w:rFonts w:ascii="Times New Roman" w:hAnsi="Times New Roman"/>
          <w:sz w:val="28"/>
          <w:szCs w:val="28"/>
        </w:rPr>
        <w:t>Об утверждении Порядка оказания медицинской помощи населениюпо про</w:t>
      </w:r>
      <w:r w:rsidR="005D5254">
        <w:rPr>
          <w:rFonts w:ascii="Times New Roman" w:hAnsi="Times New Roman"/>
          <w:sz w:val="28"/>
          <w:szCs w:val="28"/>
        </w:rPr>
        <w:t>филю «хирургия (</w:t>
      </w:r>
      <w:proofErr w:type="spellStart"/>
      <w:r w:rsidR="005D5254">
        <w:rPr>
          <w:rFonts w:ascii="Times New Roman" w:hAnsi="Times New Roman"/>
          <w:sz w:val="28"/>
          <w:szCs w:val="28"/>
        </w:rPr>
        <w:t>комбустиология</w:t>
      </w:r>
      <w:proofErr w:type="spellEnd"/>
      <w:r w:rsidR="005D5254">
        <w:rPr>
          <w:rFonts w:ascii="Times New Roman" w:hAnsi="Times New Roman"/>
          <w:sz w:val="28"/>
          <w:szCs w:val="28"/>
        </w:rPr>
        <w:t>)</w:t>
      </w:r>
      <w:r w:rsidRPr="00F9332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проект приказа Минздрава России) разработан в целях реализации </w:t>
      </w:r>
      <w:r w:rsidR="006A4D1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статьи 35 Федерального закона от 21.11.2011 № 323-ФЗ «Об основах охраны здоровья </w:t>
      </w:r>
      <w:r w:rsidR="002D074A">
        <w:rPr>
          <w:rFonts w:ascii="Times New Roman" w:hAnsi="Times New Roman"/>
          <w:sz w:val="28"/>
          <w:szCs w:val="28"/>
        </w:rPr>
        <w:t>граждан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 в соответствии с полномочиями Минздрава России, установленными пунктом 5.2.12 Положения о Министерстве здравоохранения Российской Федерации, утвержденного постановлением Правительства Российской Федерации от 19.06.2012 № 608.</w:t>
      </w:r>
    </w:p>
    <w:p w:rsidR="00F93327" w:rsidRPr="00F93327" w:rsidRDefault="005D5254" w:rsidP="00293E87">
      <w:pPr>
        <w:spacing w:after="0" w:line="360" w:lineRule="auto"/>
        <w:ind w:left="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 Минздрава России</w:t>
      </w:r>
      <w:r w:rsidR="00943CB4">
        <w:rPr>
          <w:rFonts w:ascii="Times New Roman" w:hAnsi="Times New Roman"/>
          <w:sz w:val="28"/>
          <w:szCs w:val="28"/>
        </w:rPr>
        <w:t xml:space="preserve"> </w:t>
      </w:r>
      <w:r w:rsidR="006A4D1E">
        <w:rPr>
          <w:rFonts w:ascii="Times New Roman" w:hAnsi="Times New Roman"/>
          <w:sz w:val="28"/>
          <w:szCs w:val="28"/>
        </w:rPr>
        <w:t>направлен на сове</w:t>
      </w:r>
      <w:r>
        <w:rPr>
          <w:rFonts w:ascii="Times New Roman" w:hAnsi="Times New Roman"/>
          <w:sz w:val="28"/>
          <w:szCs w:val="28"/>
        </w:rPr>
        <w:t>ршенствовани</w:t>
      </w:r>
      <w:r w:rsidR="006A4D1E">
        <w:rPr>
          <w:rFonts w:ascii="Times New Roman" w:hAnsi="Times New Roman"/>
          <w:sz w:val="28"/>
          <w:szCs w:val="28"/>
        </w:rPr>
        <w:t>е</w:t>
      </w:r>
      <w:r w:rsidR="00943CB4">
        <w:rPr>
          <w:rFonts w:ascii="Times New Roman" w:hAnsi="Times New Roman"/>
          <w:sz w:val="28"/>
          <w:szCs w:val="28"/>
        </w:rPr>
        <w:t xml:space="preserve"> </w:t>
      </w:r>
      <w:r w:rsidRPr="005D5254">
        <w:rPr>
          <w:rFonts w:ascii="Times New Roman" w:hAnsi="Times New Roman"/>
          <w:sz w:val="28"/>
          <w:szCs w:val="28"/>
        </w:rPr>
        <w:t>оказания медицинской помощи населению</w:t>
      </w:r>
      <w:r w:rsidR="00943CB4">
        <w:rPr>
          <w:rFonts w:ascii="Times New Roman" w:hAnsi="Times New Roman"/>
          <w:sz w:val="28"/>
          <w:szCs w:val="28"/>
        </w:rPr>
        <w:t xml:space="preserve"> </w:t>
      </w:r>
      <w:r w:rsidRPr="005D5254">
        <w:rPr>
          <w:rFonts w:ascii="Times New Roman" w:hAnsi="Times New Roman"/>
          <w:sz w:val="28"/>
          <w:szCs w:val="28"/>
        </w:rPr>
        <w:t>по про</w:t>
      </w:r>
      <w:r>
        <w:rPr>
          <w:rFonts w:ascii="Times New Roman" w:hAnsi="Times New Roman"/>
          <w:sz w:val="28"/>
          <w:szCs w:val="28"/>
        </w:rPr>
        <w:t>филю «хирургия (</w:t>
      </w:r>
      <w:proofErr w:type="spellStart"/>
      <w:r>
        <w:rPr>
          <w:rFonts w:ascii="Times New Roman" w:hAnsi="Times New Roman"/>
          <w:sz w:val="28"/>
          <w:szCs w:val="28"/>
        </w:rPr>
        <w:t>комбустиология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64A51">
        <w:rPr>
          <w:rFonts w:ascii="Times New Roman" w:hAnsi="Times New Roman"/>
          <w:sz w:val="28"/>
          <w:szCs w:val="28"/>
        </w:rPr>
        <w:t>»</w:t>
      </w:r>
      <w:r w:rsidR="006A4D1E">
        <w:rPr>
          <w:rFonts w:ascii="Times New Roman" w:hAnsi="Times New Roman"/>
          <w:sz w:val="28"/>
          <w:szCs w:val="28"/>
        </w:rPr>
        <w:t>, а также повышение доступности данного вида медицинской помощи</w:t>
      </w:r>
      <w:r w:rsidR="00964A51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sectPr w:rsidR="00F93327" w:rsidRPr="00F93327" w:rsidSect="002D07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327"/>
    <w:rsid w:val="0000419C"/>
    <w:rsid w:val="00020389"/>
    <w:rsid w:val="00024C2F"/>
    <w:rsid w:val="00061C28"/>
    <w:rsid w:val="00062CAC"/>
    <w:rsid w:val="00066FA8"/>
    <w:rsid w:val="000810C1"/>
    <w:rsid w:val="00092D66"/>
    <w:rsid w:val="000946B1"/>
    <w:rsid w:val="00096F79"/>
    <w:rsid w:val="000A21AC"/>
    <w:rsid w:val="000A4639"/>
    <w:rsid w:val="000C6805"/>
    <w:rsid w:val="000D01E3"/>
    <w:rsid w:val="000D7AEA"/>
    <w:rsid w:val="000E67B1"/>
    <w:rsid w:val="000F29E9"/>
    <w:rsid w:val="001135D7"/>
    <w:rsid w:val="00114721"/>
    <w:rsid w:val="00133CE1"/>
    <w:rsid w:val="00142D59"/>
    <w:rsid w:val="001779EF"/>
    <w:rsid w:val="00181A17"/>
    <w:rsid w:val="001903FA"/>
    <w:rsid w:val="001A42EC"/>
    <w:rsid w:val="001B615A"/>
    <w:rsid w:val="001E13F1"/>
    <w:rsid w:val="0022168A"/>
    <w:rsid w:val="00226B3A"/>
    <w:rsid w:val="00272334"/>
    <w:rsid w:val="00293E87"/>
    <w:rsid w:val="002B6FBB"/>
    <w:rsid w:val="002D074A"/>
    <w:rsid w:val="002D0D95"/>
    <w:rsid w:val="002D18FA"/>
    <w:rsid w:val="002D31FA"/>
    <w:rsid w:val="002E3486"/>
    <w:rsid w:val="002F3247"/>
    <w:rsid w:val="002F6CD0"/>
    <w:rsid w:val="00310088"/>
    <w:rsid w:val="00312FF2"/>
    <w:rsid w:val="003203AB"/>
    <w:rsid w:val="003368FB"/>
    <w:rsid w:val="003569E2"/>
    <w:rsid w:val="003616CB"/>
    <w:rsid w:val="00361832"/>
    <w:rsid w:val="00381A20"/>
    <w:rsid w:val="00385998"/>
    <w:rsid w:val="00394149"/>
    <w:rsid w:val="00397125"/>
    <w:rsid w:val="003A36DE"/>
    <w:rsid w:val="003A78D1"/>
    <w:rsid w:val="003B11AD"/>
    <w:rsid w:val="003B7C81"/>
    <w:rsid w:val="003C7CB8"/>
    <w:rsid w:val="003D5B8F"/>
    <w:rsid w:val="00401B82"/>
    <w:rsid w:val="004367D8"/>
    <w:rsid w:val="00441BF9"/>
    <w:rsid w:val="004459A9"/>
    <w:rsid w:val="004D471A"/>
    <w:rsid w:val="004F12DB"/>
    <w:rsid w:val="00507E15"/>
    <w:rsid w:val="005164CB"/>
    <w:rsid w:val="005306BD"/>
    <w:rsid w:val="00530AFF"/>
    <w:rsid w:val="00546508"/>
    <w:rsid w:val="005514AB"/>
    <w:rsid w:val="0058060C"/>
    <w:rsid w:val="00583728"/>
    <w:rsid w:val="005914DB"/>
    <w:rsid w:val="00591B67"/>
    <w:rsid w:val="00593790"/>
    <w:rsid w:val="00597887"/>
    <w:rsid w:val="005A0FC8"/>
    <w:rsid w:val="005A6BCF"/>
    <w:rsid w:val="005C363A"/>
    <w:rsid w:val="005D0926"/>
    <w:rsid w:val="005D5254"/>
    <w:rsid w:val="005D5471"/>
    <w:rsid w:val="005E49EC"/>
    <w:rsid w:val="0061468F"/>
    <w:rsid w:val="00626206"/>
    <w:rsid w:val="00631408"/>
    <w:rsid w:val="00635EC5"/>
    <w:rsid w:val="00667280"/>
    <w:rsid w:val="006745A5"/>
    <w:rsid w:val="00682695"/>
    <w:rsid w:val="006A4D1E"/>
    <w:rsid w:val="006A554D"/>
    <w:rsid w:val="006C7D1C"/>
    <w:rsid w:val="006D766C"/>
    <w:rsid w:val="006E37ED"/>
    <w:rsid w:val="006E64D5"/>
    <w:rsid w:val="006E780E"/>
    <w:rsid w:val="007150CE"/>
    <w:rsid w:val="00724763"/>
    <w:rsid w:val="00724ED6"/>
    <w:rsid w:val="007455D4"/>
    <w:rsid w:val="007464A6"/>
    <w:rsid w:val="00755047"/>
    <w:rsid w:val="00773BEA"/>
    <w:rsid w:val="0077507C"/>
    <w:rsid w:val="007A2F8C"/>
    <w:rsid w:val="007A328E"/>
    <w:rsid w:val="007A7620"/>
    <w:rsid w:val="007C2FB7"/>
    <w:rsid w:val="007F52D0"/>
    <w:rsid w:val="007F62FE"/>
    <w:rsid w:val="0080208D"/>
    <w:rsid w:val="0080213A"/>
    <w:rsid w:val="0082231B"/>
    <w:rsid w:val="00827810"/>
    <w:rsid w:val="00842A63"/>
    <w:rsid w:val="008441BF"/>
    <w:rsid w:val="00852951"/>
    <w:rsid w:val="008616E0"/>
    <w:rsid w:val="00865D87"/>
    <w:rsid w:val="008676AF"/>
    <w:rsid w:val="00870017"/>
    <w:rsid w:val="00884E9C"/>
    <w:rsid w:val="008B2871"/>
    <w:rsid w:val="008B683F"/>
    <w:rsid w:val="008D4FF9"/>
    <w:rsid w:val="008E3582"/>
    <w:rsid w:val="009103C9"/>
    <w:rsid w:val="00911E16"/>
    <w:rsid w:val="00922C82"/>
    <w:rsid w:val="00923D67"/>
    <w:rsid w:val="00924D05"/>
    <w:rsid w:val="00930E45"/>
    <w:rsid w:val="0093458E"/>
    <w:rsid w:val="0094371B"/>
    <w:rsid w:val="00943CB4"/>
    <w:rsid w:val="00943D21"/>
    <w:rsid w:val="00962866"/>
    <w:rsid w:val="00964A51"/>
    <w:rsid w:val="00987B9C"/>
    <w:rsid w:val="009A0048"/>
    <w:rsid w:val="009F1D04"/>
    <w:rsid w:val="00A50563"/>
    <w:rsid w:val="00A95408"/>
    <w:rsid w:val="00A95574"/>
    <w:rsid w:val="00AA1B5D"/>
    <w:rsid w:val="00AA5F7D"/>
    <w:rsid w:val="00AB4B88"/>
    <w:rsid w:val="00AC183B"/>
    <w:rsid w:val="00AC3DB9"/>
    <w:rsid w:val="00AE1529"/>
    <w:rsid w:val="00B025B8"/>
    <w:rsid w:val="00B17B3B"/>
    <w:rsid w:val="00B32FCA"/>
    <w:rsid w:val="00B3732A"/>
    <w:rsid w:val="00B6054A"/>
    <w:rsid w:val="00B82458"/>
    <w:rsid w:val="00B94D7F"/>
    <w:rsid w:val="00BA3638"/>
    <w:rsid w:val="00BC1464"/>
    <w:rsid w:val="00BD7407"/>
    <w:rsid w:val="00BD760B"/>
    <w:rsid w:val="00BF6105"/>
    <w:rsid w:val="00BF6FC1"/>
    <w:rsid w:val="00BF7426"/>
    <w:rsid w:val="00C07314"/>
    <w:rsid w:val="00C16FFC"/>
    <w:rsid w:val="00C30BC1"/>
    <w:rsid w:val="00C401C1"/>
    <w:rsid w:val="00C6343A"/>
    <w:rsid w:val="00C6359A"/>
    <w:rsid w:val="00C65FB8"/>
    <w:rsid w:val="00C77F8E"/>
    <w:rsid w:val="00C83EE4"/>
    <w:rsid w:val="00CB471A"/>
    <w:rsid w:val="00CB7F71"/>
    <w:rsid w:val="00D05929"/>
    <w:rsid w:val="00D07212"/>
    <w:rsid w:val="00D0756A"/>
    <w:rsid w:val="00D2288F"/>
    <w:rsid w:val="00D57167"/>
    <w:rsid w:val="00D65778"/>
    <w:rsid w:val="00D72625"/>
    <w:rsid w:val="00D91603"/>
    <w:rsid w:val="00D9519B"/>
    <w:rsid w:val="00DC6EB2"/>
    <w:rsid w:val="00DD497A"/>
    <w:rsid w:val="00E10D5B"/>
    <w:rsid w:val="00E4639A"/>
    <w:rsid w:val="00E47FB7"/>
    <w:rsid w:val="00E764BE"/>
    <w:rsid w:val="00E806DC"/>
    <w:rsid w:val="00EA7424"/>
    <w:rsid w:val="00ED525D"/>
    <w:rsid w:val="00EE1063"/>
    <w:rsid w:val="00EE3A5A"/>
    <w:rsid w:val="00EE4A5A"/>
    <w:rsid w:val="00EF1680"/>
    <w:rsid w:val="00F07386"/>
    <w:rsid w:val="00F07F61"/>
    <w:rsid w:val="00F13C9B"/>
    <w:rsid w:val="00F17F81"/>
    <w:rsid w:val="00F323AC"/>
    <w:rsid w:val="00F54E0A"/>
    <w:rsid w:val="00F72BD4"/>
    <w:rsid w:val="00F82EED"/>
    <w:rsid w:val="00F91DF4"/>
    <w:rsid w:val="00F92435"/>
    <w:rsid w:val="00F93327"/>
    <w:rsid w:val="00F973D5"/>
    <w:rsid w:val="00FA4FF0"/>
    <w:rsid w:val="00FB7187"/>
    <w:rsid w:val="00FC3F1A"/>
    <w:rsid w:val="00FC41C7"/>
    <w:rsid w:val="00FC4A29"/>
    <w:rsid w:val="00FC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SunyaevGM</dc:creator>
  <cp:lastModifiedBy>администратор4</cp:lastModifiedBy>
  <cp:revision>2</cp:revision>
  <cp:lastPrinted>2020-04-01T11:08:00Z</cp:lastPrinted>
  <dcterms:created xsi:type="dcterms:W3CDTF">2020-06-02T08:35:00Z</dcterms:created>
  <dcterms:modified xsi:type="dcterms:W3CDTF">2020-06-02T08:35:00Z</dcterms:modified>
</cp:coreProperties>
</file>